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CA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Демонстрационный вариант переводного экзамена в 10 классе</w:t>
      </w:r>
    </w:p>
    <w:p w:rsidR="00A73FCA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2015 – 2016 учебном году</w:t>
      </w:r>
    </w:p>
    <w:p w:rsidR="00A73FCA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Тело раз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пря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участ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пути, при этом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прой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телом пути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S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вре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 </w:t>
      </w:r>
      <w:proofErr w:type="spellStart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</w:t>
      </w:r>
      <w:proofErr w:type="spell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имеет вид</w:t>
      </w:r>
      <w:proofErr w:type="gramStart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gramEnd"/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8335" cy="191135"/>
            <wp:effectExtent l="19050" t="0" r="0" b="0"/>
            <wp:docPr id="1" name="Рисунок 1" descr="http://reshuege.ru/formula/30/300e90c54a24c09bf4e21c3ba45f7c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30/300e90c54a24c09bf4e21c3ba45f7c73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Чему равна 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тела в 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вре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4655" cy="127635"/>
            <wp:effectExtent l="19050" t="0" r="4445" b="0"/>
            <wp:docPr id="2" name="Рисунок 2" descr="http://reshuege.ru/formula/7c/7ca5bb03eb52a0bdbfcec1918223c3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7c/7ca5bb03eb52a0bdbfcec1918223c372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таком дви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нии?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4655" cy="159385"/>
            <wp:effectExtent l="19050" t="0" r="4445" b="0"/>
            <wp:docPr id="3" name="Рисунок 3" descr="http://reshuege.ru/formula/6d/6d1b4cce2fce320eca275ec38dd5e1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6d/6d1b4cce2fce320eca275ec38dd5e165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1155" cy="159385"/>
            <wp:effectExtent l="19050" t="0" r="0" b="0"/>
            <wp:docPr id="4" name="Рисунок 4" descr="http://reshuege.ru/formula/fe/fe1fbbc4a90208103fdc6f368bd82f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fe/fe1fbbc4a90208103fdc6f368bd82f15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1315" cy="159385"/>
            <wp:effectExtent l="19050" t="0" r="635" b="0"/>
            <wp:docPr id="5" name="Рисунок 5" descr="http://reshuege.ru/formula/ff/ff0a27de84c7dd89678f8f3eea2a10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ff/ff0a27de84c7dd89678f8f3eea2a10a5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1315" cy="159385"/>
            <wp:effectExtent l="0" t="0" r="635" b="0"/>
            <wp:docPr id="6" name="Рисунок 6" descr="http://reshuege.ru/formula/12/120018b30d67f9c2cc283fdae16f79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12/120018b30d67f9c2cc283fdae16f79ff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 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дви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нии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мость прой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телом пути от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 в общем виде имеет вид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08355" cy="393700"/>
            <wp:effectExtent l="19050" t="0" r="0" b="0"/>
            <wp:docPr id="7" name="Рисунок 7" descr="http://reshuege.ru/formula/35/352cb4c06e390fd6e71f3bf9ec8682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35/352cb4c06e390fd6e71f3bf9ec86824d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вая с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дан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ным в усло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вии,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оно укла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в это общее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ло, а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 тело дви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лось 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но.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ляя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крет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члены в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ях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рость равна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80720" cy="159385"/>
            <wp:effectExtent l="19050" t="0" r="5080" b="0"/>
            <wp:docPr id="8" name="Рисунок 8" descr="http://reshuege.ru/formula/a2/a2812742fe545fd8066badc8a5ca7c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a2/a2812742fe545fd8066badc8a5ca7c2f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а уско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90880" cy="191135"/>
            <wp:effectExtent l="19050" t="0" r="0" b="0"/>
            <wp:docPr id="9" name="Рисунок 9" descr="http://reshuege.ru/formula/97/97211a1ff7977d7cd094511ce01c7d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97/97211a1ff7977d7cd094511ce01c7d53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Таким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тела в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4655" cy="127635"/>
            <wp:effectExtent l="19050" t="0" r="4445" b="0"/>
            <wp:docPr id="10" name="Рисунок 10" descr="http://reshuege.ru/formula/7c/7ca5bb03eb52a0bdbfcec1918223c3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7c/7ca5bb03eb52a0bdbfcec1918223c372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равна (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18515" cy="148590"/>
            <wp:effectExtent l="19050" t="0" r="635" b="0"/>
            <wp:docPr id="11" name="Рисунок 11" descr="http://reshuege.ru/formula/39/3943b8d675f2d247eb3bfc71e0a740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39/3943b8d675f2d247eb3bfc71e0a740c3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):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44875" cy="180975"/>
            <wp:effectExtent l="19050" t="0" r="3175" b="0"/>
            <wp:docPr id="12" name="Рисунок 12" descr="http://reshuege.ru/formula/0d/0da734e58f3c77d6f8d13373876799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0d/0da734e58f3c77d6f8d133738767999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 ответ: 2.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2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111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тело в инер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дей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две силы. Какой из век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ров, изоб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пра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пра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ука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тела в этой 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та?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19425" cy="1573530"/>
            <wp:effectExtent l="19050" t="0" r="9525" b="0"/>
            <wp:docPr id="13" name="Рисунок 13" descr="http://phys.reshuege.ru/get_file?id=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ys.reshuege.ru/get_file?id=159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1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2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3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99235" cy="1499235"/>
            <wp:effectExtent l="19050" t="0" r="5715" b="0"/>
            <wp:docPr id="14" name="Рисунок 14" descr="http://phys.reshuege.ru/get_file?id=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hys.reshuege.ru/get_file?id=487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вто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Нью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на, в инер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уско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тела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с 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щей всех сил, дей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щих на тело. Из 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 видно, что сумма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ров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6840" cy="191135"/>
            <wp:effectExtent l="19050" t="0" r="0" b="0"/>
            <wp:docPr id="15" name="Рисунок 15" descr="http://reshuege.ru/formula/6f/6f0c687ec7a18891022c14b81fbcbb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6f/6f0c687ec7a18891022c14b81fbcbbdf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7635" cy="191135"/>
            <wp:effectExtent l="19050" t="0" r="5715" b="0"/>
            <wp:docPr id="16" name="Рисунок 16" descr="http://reshuege.ru/formula/7a/7a6ec0d4dafc923ce57c547ecbbaa3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7a/7a6ec0d4dafc923ce57c547ecbbaa330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ром 3.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ответ: 3.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3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202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Две звез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оди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вой массы </w:t>
      </w:r>
      <w:proofErr w:type="spellStart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proofErr w:type="spell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друг к другу с 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рав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 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лю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Чему равен 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дуль сил при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между дру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двумя звёздами, если рас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между их цен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такое же, как и в пер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слу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чае, а массы звёзд равны 3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5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9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15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8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25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F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все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тя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сила при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между 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мас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сам тел и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квад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 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между 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ми,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при 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нии масс звёзд сила при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между ними 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ся в 15 раз.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2.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2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5496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ЕГЭ по 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ке 06.06.2013. Ос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нов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волна. Центр.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ант 6.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Шарик мас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сой 200 г па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вы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20 м с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стью, рав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нулю. Ка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его ки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энер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в 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перед уда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о землю, если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энер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за счёт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воз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4 Дж?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верх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 точке ки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гия 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равна нулю, т.к.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равна нулю. Тогда пол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гия 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равна его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в верх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ней точке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679700" cy="297815"/>
            <wp:effectExtent l="19050" t="0" r="6350" b="0"/>
            <wp:docPr id="17" name="Рисунок 17" descr="http://reshuege.ru/formula/c7/c7a82a93b00e98b24d855928ad5156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c7/c7a82a93b00e98b24d855928ad51560b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глас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гии,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93445" cy="138430"/>
            <wp:effectExtent l="19050" t="0" r="1905" b="0"/>
            <wp:docPr id="18" name="Рисунок 18" descr="http://reshuege.ru/formula/7c/7c08ccbff4195aad68b8c35c5895a8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7c/7c08ccbff4195aad68b8c35c5895a8d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где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8430" cy="138430"/>
            <wp:effectExtent l="19050" t="0" r="0" b="0"/>
            <wp:docPr id="19" name="Рисунок 19" descr="http://reshuege.ru/formula/08/08f5af0d3874b9d9388108ed70fa01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08/08f5af0d3874b9d9388108ed70fa010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- это ки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гия 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перед уда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ром об землю, 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0975" cy="138430"/>
            <wp:effectExtent l="19050" t="0" r="9525" b="0"/>
            <wp:docPr id="20" name="Рисунок 20" descr="http://reshuege.ru/formula/e4/e43f516bd08fbc66bafad671401138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e4/e43f516bd08fbc66bafad67140113871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-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ря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за счет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воз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ха. Тогда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98980" cy="138430"/>
            <wp:effectExtent l="19050" t="0" r="1270" b="0"/>
            <wp:docPr id="21" name="Рисунок 21" descr="http://reshuege.ru/formula/c5/c5db0ff3a3c9f1c5a664ce2abefe86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c5/c5db0ff3a3c9f1c5a664ce2abefe8683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36 Дж.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36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7175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36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мон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стра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сия ЕГЭ—2016 по физике.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пру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по фор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ле: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97560" cy="403860"/>
            <wp:effectExtent l="19050" t="0" r="2540" b="0"/>
            <wp:docPr id="22" name="Рисунок 22" descr="http://reshuege.ru/formula/3f/3fd3b851681fa4182f57690c4cf914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f/3fd3b851681fa4182f57690c4cf91492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корню из массы груза и прямо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корню из жёстко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пру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ка.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для 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пру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в два раза нужно 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чить жёсткость пру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в 4 раза.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ром: 2.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2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6300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ЕГЭ по 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ке 05.05.2014. 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сроч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волна.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ант 4.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4040" cy="988695"/>
            <wp:effectExtent l="19050" t="0" r="0" b="0"/>
            <wp:docPr id="23" name="Рисунок 23" descr="http://phys.reshuege.ru/get_file?id=1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hys.reshuege.ru/get_file?id=1647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Шарик бро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 вер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вверх с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стью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6840" cy="138430"/>
            <wp:effectExtent l="19050" t="0" r="0" b="0"/>
            <wp:docPr id="24" name="Рисунок 24" descr="http://reshuege.ru/formula/c8/c8dff1a725aadb2656b014188af73a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c8/c8dff1a725aadb2656b014188af73a1c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proofErr w:type="gramStart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</w:t>
      </w:r>
      <w:proofErr w:type="gram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нок). Счи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тая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малым, уста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гра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фи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от вре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эти гра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могут пред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</w:t>
      </w:r>
      <w:proofErr w:type="gramStart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090" cy="127635"/>
            <wp:effectExtent l="19050" t="0" r="0" b="0"/>
            <wp:docPr id="25" name="Рисунок 25" descr="http://reshuege.ru/formula/50/50572610df283ebd763c3e69130083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50/50572610df283ebd763c3e69130083f6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</w:t>
      </w:r>
      <w:proofErr w:type="gram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время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та). К каж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вто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вы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цифры под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бук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ми. 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6"/>
        <w:gridCol w:w="533"/>
        <w:gridCol w:w="4152"/>
      </w:tblGrid>
      <w:tr w:rsidR="00A73FCA" w:rsidRPr="00153A8F" w:rsidTr="0087729E">
        <w:trPr>
          <w:tblCellSpacing w:w="15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СКИЕ ВЕ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</w:p>
        </w:tc>
      </w:tr>
      <w:tr w:rsidR="00A73FCA" w:rsidRPr="00153A8F" w:rsidTr="008772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А) </w:t>
            </w:r>
          </w:p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743710" cy="967740"/>
                  <wp:effectExtent l="19050" t="0" r="8890" b="0"/>
                  <wp:docPr id="26" name="Рисунок 26" descr="http://phys.reshuege.ru/get_file?id=16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hys.reshuege.ru/get_file?id=16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</w:p>
          <w:p w:rsidR="00153A8F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647825" cy="967740"/>
                  <wp:effectExtent l="19050" t="0" r="9525" b="0"/>
                  <wp:docPr id="27" name="Рисунок 27" descr="http://phys.reshuege.ru/get_file?id=16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hys.reshuege.ru/get_file?id=16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ек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ско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ша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ка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06045" cy="159385"/>
                  <wp:effectExtent l="19050" t="0" r="8255" b="0"/>
                  <wp:docPr id="28" name="Рисунок 28" descr="http://reshuege.ru/formula/aa/aa14f5c752ac5dc829e4c1ccd165c3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formula/aa/aa14f5c752ac5dc829e4c1ccd165c3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ек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уско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ша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ка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27635" cy="170180"/>
                  <wp:effectExtent l="19050" t="0" r="5715" b="0"/>
                  <wp:docPr id="29" name="Рисунок 29" descr="http://reshuege.ru/formula/fc/fcf44ee934af6677dc6681a7285eb6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eshuege.ru/formula/fc/fcf44ee934af6677dc6681a7285eb6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энер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гия ша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ка </w:t>
            </w:r>
          </w:p>
          <w:p w:rsidR="00153A8F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тен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энер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гия ша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</w:p>
        </w:tc>
      </w:tr>
    </w:tbl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798"/>
      </w:tblGrid>
      <w:tr w:rsidR="00A73FCA" w:rsidRPr="00153A8F" w:rsidTr="0087729E">
        <w:trPr>
          <w:tblCellSpacing w:w="15" w:type="dxa"/>
        </w:trPr>
        <w:tc>
          <w:tcPr>
            <w:tcW w:w="753" w:type="dxa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53" w:type="dxa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A73FCA" w:rsidRPr="00153A8F" w:rsidTr="0087729E">
        <w:trPr>
          <w:trHeight w:val="234"/>
          <w:tblCellSpacing w:w="15" w:type="dxa"/>
        </w:trPr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смот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рим дви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ка.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воз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ха можно пре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бречь,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на шарик дей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толь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 сила тя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сти,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рая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ему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уско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сво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вниз. Тогда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мость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0" name="Рисунок 30" descr="http://reshuege.ru/formula/aa/aa14f5c752ac5dc829e4c1ccd165c3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aa/aa14f5c752ac5dc829e4c1ccd165c357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 при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ет вид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46150" cy="170180"/>
            <wp:effectExtent l="19050" t="0" r="6350" b="0"/>
            <wp:docPr id="31" name="Рисунок 31" descr="http://reshuege.ru/formula/40/40b93db37ebf1cee4e683be5268a1e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40/40b93db37ebf1cee4e683be5268a1e2e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перь легко 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деть, что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фик А пред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мость ки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ской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камня от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 (А — 3). Дей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60295" cy="393700"/>
            <wp:effectExtent l="19050" t="0" r="1905" b="0"/>
            <wp:docPr id="32" name="Рисунок 32" descr="http://reshuege.ru/formula/2a/2a467a8b54cb2fdf705eefb995baf4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2a/2a467a8b54cb2fdf705eefb995baf4c1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это 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 с 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вверх.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фик Б, в свою оче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редь,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вза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ствия 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с Зем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лей (Б — 4).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34080" cy="967740"/>
            <wp:effectExtent l="19050" t="0" r="0" b="0"/>
            <wp:docPr id="33" name="Рисунок 33" descr="http://phys.reshuege.ru/get_file?id=1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hys.reshuege.ru/get_file?id=1647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 как шарик дви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с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ным уско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закон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со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нем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 камня над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верх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стью земли имеет 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ский вид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84580" cy="393700"/>
            <wp:effectExtent l="19050" t="0" r="1270" b="0"/>
            <wp:docPr id="34" name="Рисунок 34" descr="http://reshuege.ru/formula/e3/e3a2f4f2ad97def1690d6b844769ee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e3/e3a2f4f2ad97def1690d6b844769ee3f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05025" cy="393700"/>
            <wp:effectExtent l="19050" t="0" r="9525" b="0"/>
            <wp:docPr id="35" name="Рисунок 35" descr="http://reshuege.ru/formula/2c/2c3575be8078654646868ba6525a9a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2c/2c3575be8078654646868ba6525a9af6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34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3093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73FCA" w:rsidRPr="00153A8F" w:rsidTr="0087729E">
        <w:trPr>
          <w:trHeight w:val="234"/>
          <w:tblCellSpacing w:w="15" w:type="dxa"/>
        </w:trPr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и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цик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ски по 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ну. В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на, а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равна нулю,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ни один из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 не может яв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лять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ком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сти.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в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 равна нулю, ки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гия в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 также равна нулю.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может при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мать как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ные, так и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под бук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Б ука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фик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 от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ни. 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дом ис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под бук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А ука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фик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гии.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41.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41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6507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мон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стра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сия ЕГЭ—2015 по физике.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по шкале Цель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сия,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аб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 10 K, равно: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3860" cy="138430"/>
            <wp:effectExtent l="19050" t="0" r="0" b="0"/>
            <wp:docPr id="39" name="Рисунок 39" descr="http://reshuege.ru/formula/43/43f5325a16c6bb910baf00c331cebc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43/43f5325a16c6bb910baf00c331cebc26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3860" cy="138430"/>
            <wp:effectExtent l="19050" t="0" r="0" b="0"/>
            <wp:docPr id="40" name="Рисунок 40" descr="http://reshuege.ru/formula/4e/4ebd696f68245ca9a71e8b66680daa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4e/4ebd696f68245ca9a71e8b66680daac9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" cy="148590"/>
            <wp:effectExtent l="19050" t="0" r="9525" b="0"/>
            <wp:docPr id="41" name="Рисунок 41" descr="http://reshuege.ru/formula/69/6967a8ab0c7323b15a116a22584b4a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69/6967a8ab0c7323b15a116a22584b4a41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" cy="148590"/>
            <wp:effectExtent l="19050" t="0" r="9525" b="0"/>
            <wp:docPr id="42" name="Рисунок 42" descr="http://reshuege.ru/formula/c0/c0bdca08469b4b36ef268a8dddcfb8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c0/c0bdca08469b4b36ef268a8dddcfb851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Нулю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сов по шкале Кель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ет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20700" cy="138430"/>
            <wp:effectExtent l="19050" t="0" r="0" b="0"/>
            <wp:docPr id="43" name="Рисунок 43" descr="http://reshuege.ru/formula/b2/b22ac731faf4d1e6c67afdf8a53eba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b2/b22ac731faf4d1e6c67afdf8a53eba1e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а по 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48335" cy="138430"/>
            <wp:effectExtent l="19050" t="0" r="0" b="0"/>
            <wp:docPr id="44" name="Рисунок 44" descr="http://reshuege.ru/formula/45/4558db6614b1f071f9374fb4c8e874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45/4558db6614b1f071f9374fb4c8e8749f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Таким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 в 10 K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ет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701165" cy="148590"/>
            <wp:effectExtent l="19050" t="0" r="0" b="0"/>
            <wp:docPr id="45" name="Рисунок 45" descr="http://reshuege.ru/formula/2c/2c90854f6814f49e15063612f82175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2c/2c90854f6814f49e15063612f82175cb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ответ: 2.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2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801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газ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нии, потом его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при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объ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ме, затем при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газа умень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до пер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Этим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газа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 на 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09920" cy="1382395"/>
            <wp:effectExtent l="19050" t="0" r="5080" b="0"/>
            <wp:docPr id="46" name="Рисунок 46" descr="http://phys.reshuege.ru/get_file?id=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hys.reshuege.ru/get_file?id=288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1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2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3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газа при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дав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нии на диа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ме </w:t>
      </w:r>
      <w:r w:rsidRPr="00153A8F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p—V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го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линия, 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дав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при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объ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— 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ная. При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 для иде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газа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пол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закон Бойля-Ма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та,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глас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90880" cy="138430"/>
            <wp:effectExtent l="19050" t="0" r="0" b="0"/>
            <wp:docPr id="47" name="Рисунок 47" descr="http://reshuege.ru/formula/6f/6f2ca87f9412a3ae55d92df6d42fb9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6f/6f2ca87f9412a3ae55d92df6d42fb964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то есть линия, изоб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щая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цесс, пред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собой ги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 на плос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сти </w:t>
      </w:r>
      <w:r w:rsidRPr="00153A8F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p—V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Таким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из всего этого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опи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газа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ку 1.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ответ: 1.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1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913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внут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энер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иде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в 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его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в 2 раза при 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объ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ме?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2 раза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умень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2 раза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или умень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от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Внут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няя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гия иде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газа не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сит от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им объ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 и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его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ре. Таким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 в 2 раза при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дет к умень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внут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иде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го газа в 2 раза.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ответ: 2.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2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1036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5790" cy="1201420"/>
            <wp:effectExtent l="19050" t="0" r="3810" b="0"/>
            <wp:docPr id="48" name="Рисунок 48" descr="http://phys.reshuege.ru/get_file?id=2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hys.reshuege.ru/get_file?id=2002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ци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дре под порш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жид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кость и её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пар (</w:t>
      </w:r>
      <w:proofErr w:type="gramStart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</w:t>
      </w:r>
      <w:proofErr w:type="gram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нок). Как будут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пара и масса жид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при 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шом мед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порш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вниз при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ре?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каж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опре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ха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ния: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уве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умень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лась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вы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цифры для каж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фи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 Цифры в 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могут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рять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1586"/>
      </w:tblGrid>
      <w:tr w:rsidR="00A73FCA" w:rsidRPr="00153A8F" w:rsidTr="00877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Дав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пара</w:t>
            </w:r>
          </w:p>
        </w:tc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Масса жид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  <w:tr w:rsidR="00A73FCA" w:rsidRPr="00153A8F" w:rsidTr="0087729E">
        <w:trPr>
          <w:trHeight w:val="180"/>
          <w:tblCellSpacing w:w="15" w:type="dxa"/>
        </w:trPr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пар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ный, то его дав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при дан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мож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чить. Когда мы сжи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пор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шень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дит крат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"уве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ние" дав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за счет чего часть пара сразу же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ся, уве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вая массу жид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сти. Дав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в дан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 оста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ным.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31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31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7182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мон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стра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сия ЕГЭ—2016 по физике.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Уста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иде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газе и фор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опи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(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число ча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стиц, </w:t>
      </w:r>
      <w:proofErr w:type="spellStart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</w:t>
      </w:r>
      <w:proofErr w:type="spell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ние,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V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объем,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аб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ра,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Q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теп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ты).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каж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вто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вы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цифры под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бук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ми. 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6"/>
        <w:gridCol w:w="306"/>
        <w:gridCol w:w="1395"/>
      </w:tblGrid>
      <w:tr w:rsidR="00A73FCA" w:rsidRPr="00153A8F" w:rsidTr="0087729E">
        <w:trPr>
          <w:tblCellSpacing w:w="15" w:type="dxa"/>
        </w:trPr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ЦЕС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ЛЫ</w:t>
            </w:r>
          </w:p>
        </w:tc>
      </w:tr>
      <w:tr w:rsidR="00A73FCA" w:rsidRPr="00153A8F" w:rsidTr="008772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Изо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бар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про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цесс </w:t>
            </w:r>
            <w:proofErr w:type="gramStart"/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16585" cy="116840"/>
                  <wp:effectExtent l="19050" t="0" r="0" b="0"/>
                  <wp:docPr id="49" name="Рисунок 49" descr="http://reshuege.ru/formula/78/781dd0cf8ca8ccaee0b123b4d45f6f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eshuege.ru/formula/78/781dd0cf8ca8ccaee0b123b4d45f6f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A8F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Изо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тер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ский про</w:t>
            </w: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цесс </w:t>
            </w:r>
            <w:proofErr w:type="gramStart"/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16585" cy="116840"/>
                  <wp:effectExtent l="19050" t="0" r="0" b="0"/>
                  <wp:docPr id="50" name="Рисунок 50" descr="http://reshuege.ru/formula/78/781dd0cf8ca8ccaee0b123b4d45f6fd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formula/78/781dd0cf8ca8ccaee0b123b4d45f6fd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5810" cy="287020"/>
                  <wp:effectExtent l="19050" t="0" r="0" b="0"/>
                  <wp:docPr id="51" name="Рисунок 51" descr="http://reshuege.ru/formula/d0/d0ae009fdf9a3868abc134af0e5719e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reshuege.ru/formula/d0/d0ae009fdf9a3868abc134af0e5719e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5810" cy="318770"/>
                  <wp:effectExtent l="19050" t="0" r="0" b="0"/>
                  <wp:docPr id="52" name="Рисунок 52" descr="http://reshuege.ru/formula/04/046edbb860c93200d1fbf0d0b57ab6b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eshuege.ru/formula/04/046edbb860c93200d1fbf0d0b57ab6b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18515" cy="148590"/>
                  <wp:effectExtent l="19050" t="0" r="635" b="0"/>
                  <wp:docPr id="53" name="Рисунок 53" descr="http://reshuege.ru/formula/0d/0d9588040e3628f24048afcfcf61df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eshuege.ru/formula/0d/0d9588040e3628f24048afcfcf61df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A8F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99745" cy="148590"/>
                  <wp:effectExtent l="19050" t="0" r="0" b="0"/>
                  <wp:docPr id="54" name="Рисунок 54" descr="http://reshuege.ru/formula/6c/6c1a8c2a7e76481e4467bf1f28bfaa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reshuege.ru/formula/6c/6c1a8c2a7e76481e4467bf1f28bfaa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798"/>
      </w:tblGrid>
      <w:tr w:rsidR="00A73FCA" w:rsidRPr="00153A8F" w:rsidTr="0087729E">
        <w:trPr>
          <w:tblCellSpacing w:w="15" w:type="dxa"/>
        </w:trPr>
        <w:tc>
          <w:tcPr>
            <w:tcW w:w="753" w:type="dxa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753" w:type="dxa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3A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A73FCA" w:rsidRPr="00153A8F" w:rsidTr="0087729E">
        <w:trPr>
          <w:trHeight w:val="234"/>
          <w:tblCellSpacing w:w="15" w:type="dxa"/>
        </w:trPr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FCA" w:rsidRPr="00153A8F" w:rsidRDefault="00A73FCA" w:rsidP="0087729E">
            <w:pPr>
              <w:spacing w:before="84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 при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 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ства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16585" cy="116840"/>
            <wp:effectExtent l="19050" t="0" r="0" b="0"/>
            <wp:docPr id="55" name="Рисунок 55" descr="http://reshuege.ru/formula/5c/5cf18d7777008245068be620473177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5c/5cf18d7777008245068be62047317734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Гей-Люс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27380" cy="318770"/>
            <wp:effectExtent l="19050" t="0" r="1270" b="0"/>
            <wp:docPr id="56" name="Рисунок 56" descr="http://reshuege.ru/formula/93/93223007f4cb09e82b443dfee05c9e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93/93223007f4cb09e82b443dfee05c9ea3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(А — 2). В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ском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 при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 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ства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16585" cy="116840"/>
            <wp:effectExtent l="19050" t="0" r="0" b="0"/>
            <wp:docPr id="57" name="Рисунок 57" descr="http://reshuege.ru/formula/5c/5cf18d7777008245068be620473177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5c/5cf18d7777008245068be62047317734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по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Бойля-Ма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та,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90880" cy="138430"/>
            <wp:effectExtent l="19050" t="0" r="0" b="0"/>
            <wp:docPr id="58" name="Рисунок 58" descr="http://reshuege.ru/formula/6f/6f2ca87f9412a3ae55d92df6d42fb9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6f/6f2ca87f9412a3ae55d92df6d42fb964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(Б — 3).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23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2805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23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света в фо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 линзы будет ми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ной, если части све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пучка,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от раз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сту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нек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верх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стек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пла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ну, будут га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сить друг друга за счет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ции. Для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ми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ма,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мо, чтобы оп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раз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хода 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лась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числу длин волн: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77900" cy="351155"/>
            <wp:effectExtent l="19050" t="0" r="0" b="0"/>
            <wp:docPr id="65" name="Рисунок 65" descr="http://reshuege.ru/formula/95/959fbab9828823c238d5d091b0fb5a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95/959fbab9828823c238d5d091b0fb5a47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08355" cy="138430"/>
            <wp:effectExtent l="19050" t="0" r="0" b="0"/>
            <wp:docPr id="66" name="Рисунок 66" descr="http://reshuege.ru/formula/ec/ec50e2fade22709716cad62b02337f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ec/ec50e2fade22709716cad62b02337f83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дан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слу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оп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раз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ность хода равна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8590" cy="138430"/>
            <wp:effectExtent l="19050" t="0" r="3810" b="0"/>
            <wp:docPr id="67" name="Рисунок 67" descr="http://reshuege.ru/formula/c3/c309f0daf5910cf7ac2038ce952044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c3/c309f0daf5910cf7ac2038ce9520448ap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Таким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света в фо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 линзы будет ми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при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 сту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пень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86510" cy="351155"/>
            <wp:effectExtent l="19050" t="0" r="8890" b="0"/>
            <wp:docPr id="68" name="Рисунок 68" descr="http://reshuege.ru/formula/79/798246b591922b36e6512603ad0614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79/798246b591922b36e6512603ad0614c4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08355" cy="138430"/>
            <wp:effectExtent l="19050" t="0" r="0" b="0"/>
            <wp:docPr id="69" name="Рисунок 69" descr="http://reshuege.ru/formula/ec/ec50e2fade22709716cad62b02337f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ec/ec50e2fade22709716cad62b02337f83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пред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тов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дит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ант 4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4655" cy="148590"/>
            <wp:effectExtent l="19050" t="0" r="4445" b="0"/>
            <wp:docPr id="70" name="Рисунок 70" descr="http://reshuege.ru/formula/7e/7e13565938d0f9d2542a129915cf52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7e/7e13565938d0f9d2542a129915cf5295p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ответ: 4.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4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1809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1 спо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соб: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Для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поля имеет место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 су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ции. Сум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поле от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ких ис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 равно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сумме полей от всех ис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 по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сти. Поле длин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пря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длин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с током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сит толь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 от 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до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ка.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же опре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лом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вой руки.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глас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руки: «Если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 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боль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шой палец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руки 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жить по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тока, то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тырь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мя паль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жет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линий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ции». Мыс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лав ука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дей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ствия для обоих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дов,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в точке А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лож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а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тор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поля в этой точке ста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нет равен нулю.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2 спо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 xml:space="preserve">соб: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Для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поля имеет место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 су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ции. Сум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поле от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ких ис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 равно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сумме полей от всех ис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 по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сти. Поле длин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пря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длин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с током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сит толь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 от 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до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ка.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же опре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лом бу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 бу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ка: «Если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дви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бу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(винта) сов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с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тока в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ке, то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вра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ручки бу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сов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с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поля,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зда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этим током». Мыс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нув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 бу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чик для обоих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ков,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в точке А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лож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а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век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тор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поля в этой точке ста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нет равен нулю.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ответ: 4.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4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4349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МИОО: Тре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воч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та по 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ке 11.04.2013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 xml:space="preserve">ант ФИ1501.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элек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0,5 Ф был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до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4 </w:t>
      </w:r>
      <w:proofErr w:type="gramStart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</w:t>
      </w:r>
      <w:proofErr w:type="gram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Затем к нему под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кон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элек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0,5 Ф. Энер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 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из двух кон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после их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равна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16 Дж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8 Дж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4 Дж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2 Дж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Заряд 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ра был равен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71345" cy="138430"/>
            <wp:effectExtent l="19050" t="0" r="0" b="0"/>
            <wp:docPr id="80" name="Рисунок 80" descr="http://reshuege.ru/formula/cc/ccd92ec9457f521bd3c1dd90e2d89a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cc/ccd92ec9457f521bd3c1dd90e2d89a31p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После под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к нему 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с такой же 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стью, заряд 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и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между ними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(на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на них долж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сов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дать,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они под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но).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39340" cy="1530985"/>
            <wp:effectExtent l="19050" t="0" r="3810" b="0"/>
            <wp:docPr id="81" name="Рисунок 81" descr="http://phys.reshuege.ru/get_file?id=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phys.reshuege.ru/get_file?id=61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гия 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мы из двух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ров после их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ния равна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28035" cy="414655"/>
            <wp:effectExtent l="19050" t="0" r="5715" b="0"/>
            <wp:docPr id="82" name="Рисунок 82" descr="http://reshuege.ru/formula/ce/cefd1ea1fd1bc948a64003e0b5c42b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ce/cefd1ea1fd1bc948a64003e0b5c42b03p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ответ: 4.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4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2441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видно, что диа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7635"/>
            <wp:effectExtent l="19050" t="0" r="9525" b="0"/>
            <wp:docPr id="84" name="Рисунок 84" descr="http://reshuege.ru/formula/cd/cdc0075bc9741ac77d7a35a4bac646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cd/cdc0075bc9741ac77d7a35a4bac6468ap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от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0360" cy="127635"/>
            <wp:effectExtent l="19050" t="0" r="2540" b="0"/>
            <wp:docPr id="85" name="Рисунок 85" descr="http://reshuege.ru/formula/ab/abd0cd053eb22248d8f42a54f1b57f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ab/abd0cd053eb22248d8f42a54f1b57f47p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до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51155" cy="127635"/>
            <wp:effectExtent l="19050" t="0" r="0" b="0"/>
            <wp:docPr id="86" name="Рисунок 86" descr="http://reshuege.ru/formula/d6/d6fcfc626580b5f8a1a035f0c54284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d6/d6fcfc626580b5f8a1a035f0c5428488p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59130" cy="138430"/>
            <wp:effectExtent l="19050" t="0" r="7620" b="0"/>
            <wp:docPr id="87" name="Рисунок 87" descr="http://reshuege.ru/formula/4f/4feb5a825cf14f6c964809372e8c19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4f/4feb5a825cf14f6c964809372e8c1945p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4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7046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СтатГрад: 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ская 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гно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сти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ская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та по 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ке 17.04.2015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ант ФИ10704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43965" cy="1360805"/>
            <wp:effectExtent l="19050" t="0" r="0" b="0"/>
            <wp:docPr id="88" name="Рисунок 88" descr="http://phys.reshuege.ru/get_file?id=1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phys.reshuege.ru/get_file?id=1791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экс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изу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цик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са,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од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атом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газа, 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в усло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опыта можно было счи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 иде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ным,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proofErr w:type="spellStart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</w:t>
      </w:r>
      <w:proofErr w:type="spell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ры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гра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Вы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утвер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там этого экс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и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под 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ука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эти утвер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2–3 газ не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ту.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1–2 газ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ту.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2–3 газ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ту.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3–1 газ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ту.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внут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энер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газа на участ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1–2 было равно мо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 из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внут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энер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газа на участ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3–1.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каж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дое утвер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 2−3 —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ское умень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дав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Бойля—Ма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та: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33425" cy="138430"/>
            <wp:effectExtent l="19050" t="0" r="9525" b="0"/>
            <wp:docPr id="89" name="Рисунок 89" descr="http://reshuege.ru/formula/4e/4e174e1a07770c8d3852c3d329bcc3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4e/4e174e1a07770c8d3852c3d329bcc319p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газ 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рял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ся, то есть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шал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ную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ту.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тим, что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фик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 в 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ных </w:t>
      </w:r>
      <w:r w:rsidRPr="00153A8F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p−T,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 1−2 — 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ный,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 1−2 —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ра,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не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ся.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 2−3 —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ское умень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дав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газ 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рял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ся, то есть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шал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ную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ту.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4)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 3−1 — это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ское умень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ры,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Гей—Люс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69925" cy="318770"/>
            <wp:effectExtent l="19050" t="0" r="0" b="0"/>
            <wp:docPr id="90" name="Рисунок 90" descr="http://reshuege.ru/formula/e3/e3c15ee20de267e469f316f15ccbf5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e3/e3c15ee20de267e469f316f15ccbf5ffp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то есть объём также умень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шал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ся.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над газом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ту, то есть газ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ную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ту.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5)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внут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иде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газа прямо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ры,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 в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сах 1−2 и 3−1 оди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 по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лю,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дуль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внут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на участ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1−2 равно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внут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 энер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гии на участ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ке 3−1.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35.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35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6659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35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СтатГрад: Тре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воч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та по 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ке 12.12.2014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ант ФИ10301.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теп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ма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 циклу Карно,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чая за один цикл от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5 кДж теп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 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хо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ку </w:t>
      </w:r>
      <w:proofErr w:type="gramStart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кДж теп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хо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17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°С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Чему равна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ля? Ответ при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гра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 Цель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сия, округ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 целых.</w:t>
      </w:r>
    </w:p>
    <w:p w:rsidR="00A73FCA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зна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 хо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по аб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лют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шкале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тур: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37665" cy="127635"/>
            <wp:effectExtent l="19050" t="0" r="635" b="0"/>
            <wp:docPr id="91" name="Рисунок 91" descr="http://reshuege.ru/formula/9c/9c939e2239ab9aef318c3c75294a19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9c/9c939e2239ab9aef318c3c75294a1974p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две фор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лы для КПД цикла Карно: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45385" cy="340360"/>
            <wp:effectExtent l="19050" t="0" r="0" b="0"/>
            <wp:docPr id="92" name="Рисунок 92" descr="http://reshuege.ru/formula/47/47ef3d142c304eb3cea37a140eafef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47/47ef3d142c304eb3cea37a140eafefeep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для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ля имеем: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60295" cy="351155"/>
            <wp:effectExtent l="19050" t="0" r="1905" b="0"/>
            <wp:docPr id="93" name="Рисунок 93" descr="http://reshuege.ru/formula/a3/a368e2604ee151f8b2ea03efc65ded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a3/a368e2604ee151f8b2ea03efc65ded40p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эту тем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ру в шкалу Цель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сия: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562735" cy="138430"/>
            <wp:effectExtent l="19050" t="0" r="0" b="0"/>
            <wp:docPr id="94" name="Рисунок 94" descr="http://reshuege.ru/formula/97/97796279f82565e43bc5de2c539384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97/97796279f82565e43bc5de2c539384bdp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210.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210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3268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210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глас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элек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Фа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дея, при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нии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через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мкну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тый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тур в нем воз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ЭДС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ции, 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по 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80720" cy="372110"/>
            <wp:effectExtent l="19050" t="0" r="5080" b="0"/>
            <wp:docPr id="99" name="Рисунок 99" descr="http://reshuege.ru/formula/75/757c84316555f0ad7d5e7b740ee82a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75/757c84316555f0ad7d5e7b740ee82a53p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 как пло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и ори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ция рамки не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ся, поток 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толь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 за счет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го поля: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90880" cy="138430"/>
            <wp:effectExtent l="19050" t="0" r="0" b="0"/>
            <wp:docPr id="100" name="Рисунок 100" descr="http://reshuege.ru/formula/12/12786f9c7a3535283d9acffe5c4b77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12/12786f9c7a3535283d9acffe5c4b77a7p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нец, по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Ома, 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воз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тока свя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 ЭДС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и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 рамки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34845" cy="351155"/>
            <wp:effectExtent l="19050" t="0" r="8255" b="0"/>
            <wp:docPr id="101" name="Рисунок 101" descr="http://reshuege.ru/formula/bf/bfc294e5c19475ba05e8a4e4ea7305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bf/bfc294e5c19475ba05e8a4e4ea730501p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гра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видно, что на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нии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 от 4 с до 5 с ве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поля воз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 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рость из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маг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поля в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63245" cy="138430"/>
            <wp:effectExtent l="19050" t="0" r="8255" b="0"/>
            <wp:docPr id="102" name="Рисунок 102" descr="http://reshuege.ru/formula/36/3693ba94fcc2ee80ff4abafda641ff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36/3693ba94fcc2ee80ff4abafda641ffa4p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можно найти 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зом: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509520" cy="329565"/>
            <wp:effectExtent l="19050" t="0" r="5080" b="0"/>
            <wp:docPr id="103" name="Рисунок 103" descr="http://reshuege.ru/formula/5d/5d93a76deea9a157be01622e0e7aba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5d/5d93a76deea9a157be01622e0e7aba4cp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Таким 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сила тока в этот мо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мент вре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 равна: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43200" cy="393700"/>
            <wp:effectExtent l="19050" t="0" r="0" b="0"/>
            <wp:docPr id="104" name="Рисунок 104" descr="http://reshuege.ru/formula/e9/e9087fda1ef383ce589e768d035559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e9/e9087fda1ef383ce589e768d03555940p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40 мА.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40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3575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40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нанс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в таком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ном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 равна соб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50900" cy="351155"/>
            <wp:effectExtent l="19050" t="0" r="6350" b="0"/>
            <wp:docPr id="105" name="Рисунок 105" descr="http://reshuege.ru/formula/aa/aa911a51c183b451954c10f8890f06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aa/aa911a51c183b451954c10f8890f06f0p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смот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рим раз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стот 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кон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и вто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го,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зим от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ин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ка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туш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ки.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156835" cy="605790"/>
            <wp:effectExtent l="19050" t="0" r="5715" b="0"/>
            <wp:docPr id="106" name="Рисунок 106" descr="http://reshuege.ru/formula/0d/0dfba149416f2e0dc3f427141bd358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0d/0dfba149416f2e0dc3f427141bd358eap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338320" cy="351155"/>
            <wp:effectExtent l="19050" t="0" r="5080" b="0"/>
            <wp:docPr id="107" name="Рисунок 107" descr="http://reshuege.ru/formula/da/dafb36eee5a8082502d64aeb632a61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da/dafb36eee5a8082502d64aeb632a61a3p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10,1 мГн.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pacing w:val="33"/>
          <w:sz w:val="18"/>
          <w:szCs w:val="18"/>
          <w:lang w:eastAsia="ru-RU"/>
        </w:rPr>
        <w:t>Ответ: 10,1</w:t>
      </w:r>
    </w:p>
    <w:p w:rsidR="00A73FCA" w:rsidRPr="00153A8F" w:rsidRDefault="00A73FCA" w:rsidP="00A73FCA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6390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10,1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МИОО: Тре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воч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та по 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ке 06.05.2014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ант ФИ10702.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14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27125" cy="786765"/>
            <wp:effectExtent l="19050" t="0" r="0" b="0"/>
            <wp:docPr id="108" name="Рисунок 108" descr="http://phys.reshuege.ru/get_file?id=1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phys.reshuege.ru/get_file?id=1677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 пор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од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того же иде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изо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рас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одной и той же тем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ре. Изо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пред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 ри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I лежит выше изо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II? Ответ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ука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зав, какие фи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Вы ис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для объ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газ под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урав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Кла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пей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на-Мен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ва: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59130" cy="138430"/>
            <wp:effectExtent l="19050" t="0" r="7620" b="0"/>
            <wp:docPr id="109" name="Рисунок 109" descr="http://reshuege.ru/formula/83/8373fc51c1f1ef9281117f03bc2280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83/8373fc51c1f1ef9281117f03bc228076p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рас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фик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ства газа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4295" cy="85090"/>
            <wp:effectExtent l="19050" t="0" r="1905" b="0"/>
            <wp:docPr id="110" name="Рисунок 110" descr="http://reshuege.ru/formula/4f/4fdefba26320686bb2bd0579a0df42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4f/4fdefba26320686bb2bd0579a0df421cp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на диа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грам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0360" cy="138430"/>
            <wp:effectExtent l="19050" t="0" r="2540" b="0"/>
            <wp:docPr id="111" name="Рисунок 111" descr="http://reshuege.ru/formula/d9/d927fd8f0f645e05b4dfaaee4927ad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d9/d927fd8f0f645e05b4dfaaee4927adf1p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ей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03605" cy="340360"/>
            <wp:effectExtent l="19050" t="0" r="0" b="0"/>
            <wp:docPr id="112" name="Рисунок 112" descr="http://reshuege.ru/formula/83/837a7c82df1d25eb959846106508a3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83/837a7c82df1d25eb959846106508a305p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То есть, чем боль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ство газа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4295" cy="85090"/>
            <wp:effectExtent l="19050" t="0" r="1905" b="0"/>
            <wp:docPr id="113" name="Рисунок 113" descr="http://reshuege.ru/formula/4f/4fdefba26320686bb2bd0579a0df42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4f/4fdefba26320686bb2bd0579a0df421cp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тем выше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дит ги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ла, изоб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щая про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цесс. Имен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этим и объ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тот факт, то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 I лежит выше изо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мы II: в 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вом слу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ев 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 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лось боль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 газа, чем во вто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ром: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46405" cy="127635"/>
            <wp:effectExtent l="19050" t="0" r="0" b="0"/>
            <wp:docPr id="114" name="Рисунок 114" descr="http://reshuege.ru/formula/8f/8f9fa2a71c7aa8373c5af89210ee6b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8f/8f9fa2a71c7aa8373c5af89210ee6b54p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Более того, по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 газ в обоих слу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чая оди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вый, можно 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чить, что в пер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вом слу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чае масса газа боль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ше, чем во вто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ром: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48080" cy="361315"/>
            <wp:effectExtent l="19050" t="0" r="0" b="0"/>
            <wp:docPr id="115" name="Рисунок 115" descr="http://reshuege.ru/formula/d2/d241e14a0cffb3217b8be6a5446221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d2/d241e14a0cffb3217b8be6a5446221e7p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t>Источник: ЕГЭ по фи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зи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ке 06.06.2013. Ос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нов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ная волна. Сибирь. Ва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lang w:eastAsia="ru-RU"/>
        </w:rPr>
        <w:softHyphen/>
        <w:t>ант 6.</w:t>
      </w:r>
    </w:p>
    <w:p w:rsidR="00A73FCA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</w:t>
      </w:r>
      <w:r w:rsidRPr="00153A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Тело, сво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с 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вы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из со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покоя, за время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6245" cy="127635"/>
            <wp:effectExtent l="19050" t="0" r="1905" b="0"/>
            <wp:docPr id="116" name="Рисунок 116" descr="http://reshuege.ru/formula/ab/abe2914aa12d522b9deada53fd437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ab/abe2914aa12d522b9deada53fd437ce3p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дви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дит путь в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8770" cy="127635"/>
            <wp:effectExtent l="19050" t="0" r="5080" b="0"/>
            <wp:docPr id="117" name="Рисунок 117" descr="http://reshuege.ru/formula/44/44d21af66b0874d9b45905ea79807c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44/44d21af66b0874d9b45905ea79807cb3p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 мень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ший, чем за такой же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жу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вре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в конце дви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Най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пол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время дви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Ри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нок не обя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лен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80720" cy="1743710"/>
            <wp:effectExtent l="19050" t="0" r="5080" b="0"/>
            <wp:docPr id="118" name="Рисунок 118" descr="http://phys.reshuege.ru/get_file?id=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phys.reshuege.ru/get_file?id=170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Если </w:t>
      </w:r>
      <w:r w:rsidRPr="00153A8F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t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пол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время па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с вы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ты </w:t>
      </w:r>
      <w:r w:rsidRPr="00153A8F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H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то </w:t>
      </w:r>
    </w:p>
    <w:p w:rsidR="00A73FCA" w:rsidRPr="00153A8F" w:rsidRDefault="00A73FCA" w:rsidP="00A73FC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241415" cy="446405"/>
            <wp:effectExtent l="19050" t="0" r="6985" b="0"/>
            <wp:docPr id="119" name="Рисунок 119" descr="http://reshuege.ru/formula/74/74b8c049e5753987f36b736bd7ae64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74/74b8c049e5753987f36b736bd7ae6461p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u w:val="single"/>
          <w:lang w:eastAsia="ru-RU"/>
        </w:rPr>
        <w:t>Ответ:</w:t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4655" cy="127635"/>
            <wp:effectExtent l="19050" t="0" r="4445" b="0"/>
            <wp:docPr id="120" name="Рисунок 120" descr="http://reshuege.ru/formula/55/55d36ab7768f6536d31373f9981ce5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55/55d36ab7768f6536d31373f9981ce558p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111"/>
      </w:tblGrid>
      <w:tr w:rsidR="00A73FCA" w:rsidRPr="00153A8F" w:rsidTr="008772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3FCA" w:rsidRPr="00153A8F" w:rsidTr="008772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3FCA" w:rsidRPr="00153A8F" w:rsidTr="008772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3FCA" w:rsidRPr="00153A8F" w:rsidTr="008772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FCA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3FCA" w:rsidRPr="00153A8F" w:rsidTr="008772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A8F" w:rsidRPr="00153A8F" w:rsidRDefault="00A73FCA" w:rsidP="008772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3FCA" w:rsidRPr="00153A8F" w:rsidRDefault="00A73FCA" w:rsidP="00A73FC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16.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ци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дре под порш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на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1 моль гелия в объёме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V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 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рым дав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ем </w:t>
      </w:r>
      <w:proofErr w:type="spellStart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</w:t>
      </w:r>
      <w:proofErr w:type="spell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причём сред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квад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дви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мов гелия равна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v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500 м/с. Затем объём гелия уве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до V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таким об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зом, что при этом сред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квад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дви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гелия уве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proofErr w:type="spellEnd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2 раза, а от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8430" cy="382905"/>
            <wp:effectExtent l="19050" t="0" r="0" b="0"/>
            <wp:docPr id="121" name="Рисунок 121" descr="http://reshuege.ru/formula/1a/1a5124989557da69fce3f1af511e2e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1a/1a5124989557da69fce3f1af511e2ebbp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остаётся по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(</w:t>
      </w:r>
      <w:proofErr w:type="spellStart"/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v</w:t>
      </w:r>
      <w:proofErr w:type="spell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сред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квад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рость газа,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V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за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мый им</w:t>
      </w:r>
      <w:proofErr w:type="gramEnd"/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объём). Какое ко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теп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ты </w:t>
      </w:r>
      <w:r w:rsidRPr="00153A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Q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было под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 гелию в этом про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53A8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се?</w:t>
      </w:r>
    </w:p>
    <w:p w:rsidR="00B77669" w:rsidRDefault="00A73FCA"/>
    <w:sectPr w:rsidR="00B77669" w:rsidSect="002F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FCA"/>
    <w:rsid w:val="001F0465"/>
    <w:rsid w:val="002F7776"/>
    <w:rsid w:val="00791AA8"/>
    <w:rsid w:val="0081209B"/>
    <w:rsid w:val="00830163"/>
    <w:rsid w:val="00A7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46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7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2815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Мария</dc:creator>
  <cp:lastModifiedBy>Савенкова Мария</cp:lastModifiedBy>
  <cp:revision>1</cp:revision>
  <dcterms:created xsi:type="dcterms:W3CDTF">2015-12-07T06:16:00Z</dcterms:created>
  <dcterms:modified xsi:type="dcterms:W3CDTF">2015-12-07T06:18:00Z</dcterms:modified>
</cp:coreProperties>
</file>