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FCA" w:rsidRDefault="00A73FCA" w:rsidP="00A73FC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Демонстрационный вариант переводного экзамена в 10 классе</w:t>
      </w:r>
    </w:p>
    <w:p w:rsidR="00A73FCA" w:rsidRDefault="00A73FCA" w:rsidP="00A73FC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 2015 – 2016 учебном году</w:t>
      </w:r>
    </w:p>
    <w:p w:rsidR="00A73FCA" w:rsidRDefault="00A73FCA" w:rsidP="00A73FCA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A73FCA" w:rsidRPr="00153A8F" w:rsidRDefault="00A73FCA" w:rsidP="00A73FC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53A8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1. 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Тело раз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ня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на пря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ней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ном участ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 пути, при этом за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си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мость прой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ден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го телом пути </w:t>
      </w:r>
      <w:r w:rsidRPr="00153A8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S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от вре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ни </w:t>
      </w:r>
      <w:proofErr w:type="spellStart"/>
      <w:r w:rsidRPr="00153A8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t</w:t>
      </w:r>
      <w:proofErr w:type="spellEnd"/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имеет вид</w:t>
      </w:r>
      <w:proofErr w:type="gramStart"/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: </w:t>
      </w:r>
      <w:proofErr w:type="gramEnd"/>
    </w:p>
    <w:p w:rsidR="00A73FCA" w:rsidRPr="00153A8F" w:rsidRDefault="00A73FCA" w:rsidP="00A73FC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648335" cy="191135"/>
            <wp:effectExtent l="19050" t="0" r="0" b="0"/>
            <wp:docPr id="1" name="Рисунок 1" descr="http://reshuege.ru/formula/30/300e90c54a24c09bf4e21c3ba45f7c7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shuege.ru/formula/30/300e90c54a24c09bf4e21c3ba45f7c73p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A73FCA" w:rsidRPr="00153A8F" w:rsidRDefault="00A73FCA" w:rsidP="00A73FC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Чему равна ско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рость тела в мо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мент вре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ни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414655" cy="127635"/>
            <wp:effectExtent l="19050" t="0" r="4445" b="0"/>
            <wp:docPr id="2" name="Рисунок 2" descr="http://reshuege.ru/formula/7c/7ca5bb03eb52a0bdbfcec1918223c37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eshuege.ru/formula/7c/7ca5bb03eb52a0bdbfcec1918223c372p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127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 таком дви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нии? </w:t>
      </w:r>
    </w:p>
    <w:p w:rsidR="00A73FCA" w:rsidRPr="00153A8F" w:rsidRDefault="00A73FCA" w:rsidP="00A73FC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1)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414655" cy="159385"/>
            <wp:effectExtent l="19050" t="0" r="4445" b="0"/>
            <wp:docPr id="3" name="Рисунок 3" descr="http://reshuege.ru/formula/6d/6d1b4cce2fce320eca275ec38dd5e16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eshuege.ru/formula/6d/6d1b4cce2fce320eca275ec38dd5e165p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15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FCA" w:rsidRPr="00153A8F" w:rsidRDefault="00A73FCA" w:rsidP="00A73FC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2)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351155" cy="159385"/>
            <wp:effectExtent l="19050" t="0" r="0" b="0"/>
            <wp:docPr id="4" name="Рисунок 4" descr="http://reshuege.ru/formula/fe/fe1fbbc4a90208103fdc6f368bd82f1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eshuege.ru/formula/fe/fe1fbbc4a90208103fdc6f368bd82f15p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15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FCA" w:rsidRPr="00153A8F" w:rsidRDefault="00A73FCA" w:rsidP="00A73FC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3)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361315" cy="159385"/>
            <wp:effectExtent l="19050" t="0" r="635" b="0"/>
            <wp:docPr id="5" name="Рисунок 5" descr="http://reshuege.ru/formula/ff/ff0a27de84c7dd89678f8f3eea2a10a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reshuege.ru/formula/ff/ff0a27de84c7dd89678f8f3eea2a10a5p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15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FCA" w:rsidRPr="00153A8F" w:rsidRDefault="00A73FCA" w:rsidP="00A73FC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4)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361315" cy="159385"/>
            <wp:effectExtent l="0" t="0" r="635" b="0"/>
            <wp:docPr id="6" name="Рисунок 6" descr="http://reshuege.ru/formula/12/120018b30d67f9c2cc283fdae16f79f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reshuege.ru/formula/12/120018b30d67f9c2cc283fdae16f79ffp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15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FCA" w:rsidRPr="00153A8F" w:rsidRDefault="00A73FCA" w:rsidP="00A73FC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53A8F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Ре</w:t>
      </w:r>
      <w:r w:rsidRPr="00153A8F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ше</w:t>
      </w:r>
      <w:r w:rsidRPr="00153A8F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ние.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</w:t>
      </w:r>
    </w:p>
    <w:p w:rsidR="00A73FCA" w:rsidRPr="00153A8F" w:rsidRDefault="00A73FCA" w:rsidP="00A73FC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При рав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уско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рен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ном дви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же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нии за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ви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си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мость прой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ден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го телом пути от вре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ме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ни в общем виде имеет вид </w:t>
      </w:r>
    </w:p>
    <w:p w:rsidR="00A73FCA" w:rsidRPr="00153A8F" w:rsidRDefault="00A73FCA" w:rsidP="00A73FCA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808355" cy="393700"/>
            <wp:effectExtent l="19050" t="0" r="0" b="0"/>
            <wp:docPr id="7" name="Рисунок 7" descr="http://reshuege.ru/formula/35/352cb4c06e390fd6e71f3bf9ec86824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reshuege.ru/formula/35/352cb4c06e390fd6e71f3bf9ec86824dp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.</w:t>
      </w:r>
    </w:p>
    <w:p w:rsidR="00A73FCA" w:rsidRPr="00153A8F" w:rsidRDefault="00A73FCA" w:rsidP="00A73FC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Срав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вая с вы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ра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же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ем, дан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ным в усло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вии, за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клю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ча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ем, что оно укла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ды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ва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ет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ся в это общее пра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ви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ло, а зна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чит тело дви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га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лось рав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уско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рен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но. Со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по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став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ляя кон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крет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ные члены в вы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ра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же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ях по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лу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ча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ем, что на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чаль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ная ско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рость равна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680720" cy="159385"/>
            <wp:effectExtent l="19050" t="0" r="5080" b="0"/>
            <wp:docPr id="8" name="Рисунок 8" descr="http://reshuege.ru/formula/a2/a2812742fe545fd8066badc8a5ca7c2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reshuege.ru/formula/a2/a2812742fe545fd8066badc8a5ca7c2fp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15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, а уско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ре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ние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690880" cy="191135"/>
            <wp:effectExtent l="19050" t="0" r="0" b="0"/>
            <wp:docPr id="9" name="Рисунок 9" descr="http://reshuege.ru/formula/97/97211a1ff7977d7cd094511ce01c7d5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reshuege.ru/formula/97/97211a1ff7977d7cd094511ce01c7d53p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. Таким об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ра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зом, ско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рость тела в мо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мент вре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ме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ни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414655" cy="127635"/>
            <wp:effectExtent l="19050" t="0" r="4445" b="0"/>
            <wp:docPr id="10" name="Рисунок 10" descr="http://reshuege.ru/formula/7c/7ca5bb03eb52a0bdbfcec1918223c37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reshuege.ru/formula/7c/7ca5bb03eb52a0bdbfcec1918223c372p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127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равна (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818515" cy="148590"/>
            <wp:effectExtent l="19050" t="0" r="635" b="0"/>
            <wp:docPr id="11" name="Рисунок 11" descr="http://reshuege.ru/formula/39/3943b8d675f2d247eb3bfc71e0a740c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reshuege.ru/formula/39/3943b8d675f2d247eb3bfc71e0a740c3p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): </w:t>
      </w:r>
    </w:p>
    <w:p w:rsidR="00A73FCA" w:rsidRPr="00153A8F" w:rsidRDefault="00A73FCA" w:rsidP="00A73FCA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3444875" cy="180975"/>
            <wp:effectExtent l="19050" t="0" r="3175" b="0"/>
            <wp:docPr id="12" name="Рисунок 12" descr="http://reshuege.ru/formula/0d/0da734e58f3c77d6f8d133738767999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reshuege.ru/formula/0d/0da734e58f3c77d6f8d133738767999ap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8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.</w:t>
      </w:r>
    </w:p>
    <w:p w:rsidR="00A73FCA" w:rsidRPr="00153A8F" w:rsidRDefault="00A73FCA" w:rsidP="00A73FC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Пра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виль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ный ответ: 2. </w:t>
      </w:r>
    </w:p>
    <w:p w:rsidR="00A73FCA" w:rsidRPr="00153A8F" w:rsidRDefault="00A73FCA" w:rsidP="00A73FC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53A8F">
        <w:rPr>
          <w:rFonts w:ascii="Verdana" w:eastAsia="Times New Roman" w:hAnsi="Verdana" w:cs="Times New Roman"/>
          <w:vanish/>
          <w:color w:val="000000"/>
          <w:spacing w:val="33"/>
          <w:sz w:val="18"/>
          <w:szCs w:val="18"/>
          <w:lang w:eastAsia="ru-RU"/>
        </w:rPr>
        <w:t>Ответ: 2</w:t>
      </w:r>
    </w:p>
    <w:p w:rsidR="00A73FCA" w:rsidRPr="00153A8F" w:rsidRDefault="00A73FCA" w:rsidP="00A73FCA">
      <w:pPr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111</w:t>
      </w:r>
    </w:p>
    <w:p w:rsidR="00A73FCA" w:rsidRPr="00153A8F" w:rsidRDefault="00A73FCA" w:rsidP="00A73FC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2</w:t>
      </w:r>
    </w:p>
    <w:p w:rsidR="00A73FCA" w:rsidRPr="00153A8F" w:rsidRDefault="00A73FCA" w:rsidP="00A73FC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53A8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2. 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На тело в инер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аль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си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сте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 от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сче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 дей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ству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 две силы. Какой из век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ров, изоб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жен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на пра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вом ри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сун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ке, пра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виль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ука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зы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на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прав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уско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тела в этой си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сте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 от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сче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та? </w:t>
      </w:r>
    </w:p>
    <w:p w:rsidR="00A73FCA" w:rsidRPr="00153A8F" w:rsidRDefault="00A73FCA" w:rsidP="00A73FC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3019425" cy="1573530"/>
            <wp:effectExtent l="19050" t="0" r="9525" b="0"/>
            <wp:docPr id="13" name="Рисунок 13" descr="http://phys.reshuege.ru/get_file?id=15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phys.reshuege.ru/get_file?id=159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573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FCA" w:rsidRPr="00153A8F" w:rsidRDefault="00A73FCA" w:rsidP="00A73FC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1) 1 </w:t>
      </w:r>
    </w:p>
    <w:p w:rsidR="00A73FCA" w:rsidRPr="00153A8F" w:rsidRDefault="00A73FCA" w:rsidP="00A73FC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2) 2 </w:t>
      </w:r>
    </w:p>
    <w:p w:rsidR="00A73FCA" w:rsidRPr="00153A8F" w:rsidRDefault="00A73FCA" w:rsidP="00A73FC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3) 3 </w:t>
      </w:r>
    </w:p>
    <w:p w:rsidR="00A73FCA" w:rsidRPr="00153A8F" w:rsidRDefault="00A73FCA" w:rsidP="00A73FC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4</w:t>
      </w:r>
    </w:p>
    <w:p w:rsidR="00A73FCA" w:rsidRPr="00153A8F" w:rsidRDefault="00A73FCA" w:rsidP="00A73FC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53A8F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Ре</w:t>
      </w:r>
      <w:r w:rsidRPr="00153A8F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ше</w:t>
      </w:r>
      <w:r w:rsidRPr="00153A8F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ние.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</w:t>
      </w:r>
    </w:p>
    <w:p w:rsidR="00A73FCA" w:rsidRPr="00153A8F" w:rsidRDefault="00A73FCA" w:rsidP="00A73FC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1499235" cy="1499235"/>
            <wp:effectExtent l="19050" t="0" r="5715" b="0"/>
            <wp:docPr id="14" name="Рисунок 14" descr="http://phys.reshuege.ru/get_file?id=48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phys.reshuege.ru/get_file?id=487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235" cy="1499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По вто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му за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ну Нью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на, в инер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ци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аль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ной си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сте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ме от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сче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та уско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ре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ние тела со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на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прав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ле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 с рав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дей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ству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ю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щей всех сил, дей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ству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ю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щих на тело. Из ри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сун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ков видно, что сумма век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ров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116840" cy="191135"/>
            <wp:effectExtent l="19050" t="0" r="0" b="0"/>
            <wp:docPr id="15" name="Рисунок 15" descr="http://reshuege.ru/formula/6f/6f0c687ec7a18891022c14b81fbcbbd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reshuege.ru/formula/6f/6f0c687ec7a18891022c14b81fbcbbdfp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и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127635" cy="191135"/>
            <wp:effectExtent l="19050" t="0" r="5715" b="0"/>
            <wp:docPr id="16" name="Рисунок 16" descr="http://reshuege.ru/formula/7a/7a6ec0d4dafc923ce57c547ecbbaa33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reshuege.ru/formula/7a/7a6ec0d4dafc923ce57c547ecbbaa330p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со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на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прав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ле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на с век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ром 3. </w:t>
      </w:r>
    </w:p>
    <w:p w:rsidR="00A73FCA" w:rsidRPr="00153A8F" w:rsidRDefault="00A73FCA" w:rsidP="00A73FC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Пра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виль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ный ответ: 3.</w:t>
      </w:r>
    </w:p>
    <w:p w:rsidR="00A73FCA" w:rsidRPr="00153A8F" w:rsidRDefault="00A73FCA" w:rsidP="00A73FC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53A8F">
        <w:rPr>
          <w:rFonts w:ascii="Verdana" w:eastAsia="Times New Roman" w:hAnsi="Verdana" w:cs="Times New Roman"/>
          <w:vanish/>
          <w:color w:val="000000"/>
          <w:spacing w:val="33"/>
          <w:sz w:val="18"/>
          <w:szCs w:val="18"/>
          <w:lang w:eastAsia="ru-RU"/>
        </w:rPr>
        <w:t>Ответ: 3</w:t>
      </w:r>
    </w:p>
    <w:p w:rsidR="00A73FCA" w:rsidRPr="00153A8F" w:rsidRDefault="00A73FCA" w:rsidP="00A73FCA">
      <w:pPr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202</w:t>
      </w:r>
    </w:p>
    <w:p w:rsidR="00A73FCA" w:rsidRPr="00153A8F" w:rsidRDefault="00A73FCA" w:rsidP="00A73FC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3</w:t>
      </w:r>
    </w:p>
    <w:p w:rsidR="00A73FCA" w:rsidRPr="00153A8F" w:rsidRDefault="00A73FCA" w:rsidP="00A73FC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53A8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3. 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Две звез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ды оди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вой массы </w:t>
      </w:r>
      <w:proofErr w:type="spellStart"/>
      <w:r w:rsidRPr="00153A8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m</w:t>
      </w:r>
      <w:proofErr w:type="spellEnd"/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при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тя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ги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друг к другу с си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ми, рав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по мо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лю </w:t>
      </w:r>
      <w:r w:rsidRPr="00153A8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F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Чему равен мо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дуль сил при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тя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между дру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ги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двумя звёздами, если рас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сто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между их цен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тра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такое же, как и в пер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вом слу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чае, а массы звёзд равны 3</w:t>
      </w:r>
      <w:r w:rsidRPr="00153A8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m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 5</w:t>
      </w:r>
      <w:r w:rsidRPr="00153A8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m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? </w:t>
      </w:r>
    </w:p>
    <w:p w:rsidR="00A73FCA" w:rsidRPr="00153A8F" w:rsidRDefault="00A73FCA" w:rsidP="00A73FC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9</w:t>
      </w:r>
      <w:r w:rsidRPr="00153A8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F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</w:p>
    <w:p w:rsidR="00A73FCA" w:rsidRPr="00153A8F" w:rsidRDefault="00A73FCA" w:rsidP="00A73FC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15</w:t>
      </w:r>
      <w:r w:rsidRPr="00153A8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F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</w:p>
    <w:p w:rsidR="00A73FCA" w:rsidRPr="00153A8F" w:rsidRDefault="00A73FCA" w:rsidP="00A73FC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8</w:t>
      </w:r>
      <w:r w:rsidRPr="00153A8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F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</w:p>
    <w:p w:rsidR="00A73FCA" w:rsidRPr="00153A8F" w:rsidRDefault="00A73FCA" w:rsidP="00A73FC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25</w:t>
      </w:r>
      <w:r w:rsidRPr="00153A8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F</w:t>
      </w:r>
    </w:p>
    <w:p w:rsidR="00A73FCA" w:rsidRPr="00153A8F" w:rsidRDefault="00A73FCA" w:rsidP="00A73FC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53A8F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Ре</w:t>
      </w:r>
      <w:r w:rsidRPr="00153A8F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ше</w:t>
      </w:r>
      <w:r w:rsidRPr="00153A8F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ние.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</w:t>
      </w:r>
    </w:p>
    <w:p w:rsidR="00A73FCA" w:rsidRPr="00153A8F" w:rsidRDefault="00A73FCA" w:rsidP="00A73FC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По за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ну все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мир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го тя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ния сила при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тя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же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ния между те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ла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ми про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пор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ци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наль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на мас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сам тел и об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рат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 про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пор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ци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наль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на квад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ра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ту рас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я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ния между те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ла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ми, сле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ва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тель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но, при уве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ли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че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нии масс звёзд сила при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тя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же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ния между ними уве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ли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чит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ся в 15 раз. </w:t>
      </w:r>
    </w:p>
    <w:p w:rsidR="00A73FCA" w:rsidRPr="00153A8F" w:rsidRDefault="00A73FCA" w:rsidP="00A73FC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Пра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виль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ный ответ ука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зан под но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ме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ром 2.</w:t>
      </w:r>
    </w:p>
    <w:p w:rsidR="00A73FCA" w:rsidRPr="00153A8F" w:rsidRDefault="00A73FCA" w:rsidP="00A73FC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53A8F">
        <w:rPr>
          <w:rFonts w:ascii="Verdana" w:eastAsia="Times New Roman" w:hAnsi="Verdana" w:cs="Times New Roman"/>
          <w:vanish/>
          <w:color w:val="000000"/>
          <w:spacing w:val="33"/>
          <w:sz w:val="18"/>
          <w:szCs w:val="18"/>
          <w:lang w:eastAsia="ru-RU"/>
        </w:rPr>
        <w:t>Ответ: 2</w:t>
      </w:r>
    </w:p>
    <w:p w:rsidR="00A73FCA" w:rsidRPr="00153A8F" w:rsidRDefault="00A73FCA" w:rsidP="00A73FCA">
      <w:pPr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5496</w:t>
      </w:r>
    </w:p>
    <w:p w:rsidR="00A73FCA" w:rsidRPr="00153A8F" w:rsidRDefault="00A73FCA" w:rsidP="00A73FC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2</w:t>
      </w:r>
    </w:p>
    <w:p w:rsidR="00A73FCA" w:rsidRPr="00153A8F" w:rsidRDefault="00A73FCA" w:rsidP="00A73FC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53A8F">
        <w:rPr>
          <w:rFonts w:ascii="Verdana" w:eastAsia="Times New Roman" w:hAnsi="Verdana" w:cs="Times New Roman"/>
          <w:vanish/>
          <w:color w:val="000000"/>
          <w:sz w:val="18"/>
          <w:lang w:eastAsia="ru-RU"/>
        </w:rPr>
        <w:t>Источник: ЕГЭ по фи</w:t>
      </w:r>
      <w:r w:rsidRPr="00153A8F">
        <w:rPr>
          <w:rFonts w:ascii="Verdana" w:eastAsia="Times New Roman" w:hAnsi="Verdana" w:cs="Times New Roman"/>
          <w:vanish/>
          <w:color w:val="000000"/>
          <w:sz w:val="18"/>
          <w:lang w:eastAsia="ru-RU"/>
        </w:rPr>
        <w:softHyphen/>
        <w:t>зи</w:t>
      </w:r>
      <w:r w:rsidRPr="00153A8F">
        <w:rPr>
          <w:rFonts w:ascii="Verdana" w:eastAsia="Times New Roman" w:hAnsi="Verdana" w:cs="Times New Roman"/>
          <w:vanish/>
          <w:color w:val="000000"/>
          <w:sz w:val="18"/>
          <w:lang w:eastAsia="ru-RU"/>
        </w:rPr>
        <w:softHyphen/>
        <w:t>ке 06.06.2013. Ос</w:t>
      </w:r>
      <w:r w:rsidRPr="00153A8F">
        <w:rPr>
          <w:rFonts w:ascii="Verdana" w:eastAsia="Times New Roman" w:hAnsi="Verdana" w:cs="Times New Roman"/>
          <w:vanish/>
          <w:color w:val="000000"/>
          <w:sz w:val="18"/>
          <w:lang w:eastAsia="ru-RU"/>
        </w:rPr>
        <w:softHyphen/>
        <w:t>нов</w:t>
      </w:r>
      <w:r w:rsidRPr="00153A8F">
        <w:rPr>
          <w:rFonts w:ascii="Verdana" w:eastAsia="Times New Roman" w:hAnsi="Verdana" w:cs="Times New Roman"/>
          <w:vanish/>
          <w:color w:val="000000"/>
          <w:sz w:val="18"/>
          <w:lang w:eastAsia="ru-RU"/>
        </w:rPr>
        <w:softHyphen/>
        <w:t>ная волна. Центр. Ва</w:t>
      </w:r>
      <w:r w:rsidRPr="00153A8F">
        <w:rPr>
          <w:rFonts w:ascii="Verdana" w:eastAsia="Times New Roman" w:hAnsi="Verdana" w:cs="Times New Roman"/>
          <w:vanish/>
          <w:color w:val="000000"/>
          <w:sz w:val="18"/>
          <w:lang w:eastAsia="ru-RU"/>
        </w:rPr>
        <w:softHyphen/>
        <w:t>ри</w:t>
      </w:r>
      <w:r w:rsidRPr="00153A8F">
        <w:rPr>
          <w:rFonts w:ascii="Verdana" w:eastAsia="Times New Roman" w:hAnsi="Verdana" w:cs="Times New Roman"/>
          <w:vanish/>
          <w:color w:val="000000"/>
          <w:sz w:val="18"/>
          <w:lang w:eastAsia="ru-RU"/>
        </w:rPr>
        <w:softHyphen/>
        <w:t>ант 6.</w:t>
      </w:r>
    </w:p>
    <w:p w:rsidR="00A73FCA" w:rsidRPr="00153A8F" w:rsidRDefault="00A73FCA" w:rsidP="00A73FC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53A8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4. 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Шарик мас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сой 200 г па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с вы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со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ты 20 м с на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чаль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ско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стью, рав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нулю. Ка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 его ки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ская энер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гия в мо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мент перед уда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ром о землю, если по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ря энер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гии за счёт со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про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тив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воз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ха со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 4 Дж?</w:t>
      </w:r>
    </w:p>
    <w:p w:rsidR="00A73FCA" w:rsidRPr="00153A8F" w:rsidRDefault="00A73FCA" w:rsidP="00A73FC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53A8F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Ре</w:t>
      </w:r>
      <w:r w:rsidRPr="00153A8F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ше</w:t>
      </w:r>
      <w:r w:rsidRPr="00153A8F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ние.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</w:t>
      </w:r>
    </w:p>
    <w:p w:rsidR="00A73FCA" w:rsidRPr="00153A8F" w:rsidRDefault="00A73FCA" w:rsidP="00A73FC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В верх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ней точке ки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не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ти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че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ская энер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гия ша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ри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ка равна нулю, т.к. на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чаль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ная ско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рость равна нулю. Тогда пол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ная энер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гия ша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ри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ка равна его по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тен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ци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аль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ной энер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гии в верх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ней точке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2679700" cy="297815"/>
            <wp:effectExtent l="19050" t="0" r="6350" b="0"/>
            <wp:docPr id="17" name="Рисунок 17" descr="http://reshuege.ru/formula/c7/c7a82a93b00e98b24d855928ad51560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reshuege.ru/formula/c7/c7a82a93b00e98b24d855928ad51560bp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297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FCA" w:rsidRPr="00153A8F" w:rsidRDefault="00A73FCA" w:rsidP="00A73FC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Со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глас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 за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ну со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хра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не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ния энер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гии,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893445" cy="138430"/>
            <wp:effectExtent l="19050" t="0" r="1905" b="0"/>
            <wp:docPr id="18" name="Рисунок 18" descr="http://reshuege.ru/formula/7c/7c08ccbff4195aad68b8c35c5895a8d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reshuege.ru/formula/7c/7c08ccbff4195aad68b8c35c5895a8d5p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где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138430" cy="138430"/>
            <wp:effectExtent l="19050" t="0" r="0" b="0"/>
            <wp:docPr id="19" name="Рисунок 19" descr="http://reshuege.ru/formula/08/08f5af0d3874b9d9388108ed70fa010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reshuege.ru/formula/08/08f5af0d3874b9d9388108ed70fa0102p.p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- это ки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не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ти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че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ская энер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гия ша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ри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ка перед уда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ром об землю, а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180975" cy="138430"/>
            <wp:effectExtent l="19050" t="0" r="9525" b="0"/>
            <wp:docPr id="20" name="Рисунок 20" descr="http://reshuege.ru/formula/e4/e43f516bd08fbc66bafad6714011387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reshuege.ru/formula/e4/e43f516bd08fbc66bafad67140113871p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- по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ря энер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гии за счет со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про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тив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ле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ния воз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ду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ха. Тогда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1998980" cy="138430"/>
            <wp:effectExtent l="19050" t="0" r="1270" b="0"/>
            <wp:docPr id="21" name="Рисунок 21" descr="http://reshuege.ru/formula/c5/c5db0ff3a3c9f1c5a664ce2abefe868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reshuege.ru/formula/c5/c5db0ff3a3c9f1c5a664ce2abefe8683p.pn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98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FCA" w:rsidRPr="00153A8F" w:rsidRDefault="00A73FCA" w:rsidP="00A73FC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Ответ: 36 Дж.</w:t>
      </w:r>
    </w:p>
    <w:p w:rsidR="00A73FCA" w:rsidRPr="00153A8F" w:rsidRDefault="00A73FCA" w:rsidP="00A73FC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53A8F">
        <w:rPr>
          <w:rFonts w:ascii="Verdana" w:eastAsia="Times New Roman" w:hAnsi="Verdana" w:cs="Times New Roman"/>
          <w:vanish/>
          <w:color w:val="000000"/>
          <w:spacing w:val="33"/>
          <w:sz w:val="18"/>
          <w:szCs w:val="18"/>
          <w:lang w:eastAsia="ru-RU"/>
        </w:rPr>
        <w:t>Ответ: 36</w:t>
      </w:r>
    </w:p>
    <w:p w:rsidR="00A73FCA" w:rsidRPr="00153A8F" w:rsidRDefault="00A73FCA" w:rsidP="00A73FCA">
      <w:pPr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7175</w:t>
      </w:r>
    </w:p>
    <w:p w:rsidR="00A73FCA" w:rsidRPr="00153A8F" w:rsidRDefault="00A73FCA" w:rsidP="00A73FC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36</w:t>
      </w:r>
    </w:p>
    <w:p w:rsidR="00A73FCA" w:rsidRPr="00153A8F" w:rsidRDefault="00A73FCA" w:rsidP="00A73FC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53A8F">
        <w:rPr>
          <w:rFonts w:ascii="Verdana" w:eastAsia="Times New Roman" w:hAnsi="Verdana" w:cs="Times New Roman"/>
          <w:vanish/>
          <w:color w:val="000000"/>
          <w:sz w:val="18"/>
          <w:lang w:eastAsia="ru-RU"/>
        </w:rPr>
        <w:t>Источник: Де</w:t>
      </w:r>
      <w:r w:rsidRPr="00153A8F">
        <w:rPr>
          <w:rFonts w:ascii="Verdana" w:eastAsia="Times New Roman" w:hAnsi="Verdana" w:cs="Times New Roman"/>
          <w:vanish/>
          <w:color w:val="000000"/>
          <w:sz w:val="18"/>
          <w:lang w:eastAsia="ru-RU"/>
        </w:rPr>
        <w:softHyphen/>
        <w:t>мон</w:t>
      </w:r>
      <w:r w:rsidRPr="00153A8F">
        <w:rPr>
          <w:rFonts w:ascii="Verdana" w:eastAsia="Times New Roman" w:hAnsi="Verdana" w:cs="Times New Roman"/>
          <w:vanish/>
          <w:color w:val="000000"/>
          <w:sz w:val="18"/>
          <w:lang w:eastAsia="ru-RU"/>
        </w:rPr>
        <w:softHyphen/>
        <w:t>стра</w:t>
      </w:r>
      <w:r w:rsidRPr="00153A8F">
        <w:rPr>
          <w:rFonts w:ascii="Verdana" w:eastAsia="Times New Roman" w:hAnsi="Verdana" w:cs="Times New Roman"/>
          <w:vanish/>
          <w:color w:val="000000"/>
          <w:sz w:val="18"/>
          <w:lang w:eastAsia="ru-RU"/>
        </w:rPr>
        <w:softHyphen/>
        <w:t>ци</w:t>
      </w:r>
      <w:r w:rsidRPr="00153A8F">
        <w:rPr>
          <w:rFonts w:ascii="Verdana" w:eastAsia="Times New Roman" w:hAnsi="Verdana" w:cs="Times New Roman"/>
          <w:vanish/>
          <w:color w:val="000000"/>
          <w:sz w:val="18"/>
          <w:lang w:eastAsia="ru-RU"/>
        </w:rPr>
        <w:softHyphen/>
        <w:t>он</w:t>
      </w:r>
      <w:r w:rsidRPr="00153A8F">
        <w:rPr>
          <w:rFonts w:ascii="Verdana" w:eastAsia="Times New Roman" w:hAnsi="Verdana" w:cs="Times New Roman"/>
          <w:vanish/>
          <w:color w:val="000000"/>
          <w:sz w:val="18"/>
          <w:lang w:eastAsia="ru-RU"/>
        </w:rPr>
        <w:softHyphen/>
        <w:t>ная вер</w:t>
      </w:r>
      <w:r w:rsidRPr="00153A8F">
        <w:rPr>
          <w:rFonts w:ascii="Verdana" w:eastAsia="Times New Roman" w:hAnsi="Verdana" w:cs="Times New Roman"/>
          <w:vanish/>
          <w:color w:val="000000"/>
          <w:sz w:val="18"/>
          <w:lang w:eastAsia="ru-RU"/>
        </w:rPr>
        <w:softHyphen/>
        <w:t>сия ЕГЭ—2016 по физике.</w:t>
      </w:r>
    </w:p>
    <w:p w:rsidR="00A73FCA" w:rsidRPr="00153A8F" w:rsidRDefault="00A73FCA" w:rsidP="00A73FC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A73FCA" w:rsidRPr="00153A8F" w:rsidRDefault="00A73FCA" w:rsidP="00A73FC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53A8F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Ре</w:t>
      </w:r>
      <w:r w:rsidRPr="00153A8F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ше</w:t>
      </w:r>
      <w:r w:rsidRPr="00153A8F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ние.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</w:t>
      </w:r>
    </w:p>
    <w:p w:rsidR="00A73FCA" w:rsidRPr="00153A8F" w:rsidRDefault="00A73FCA" w:rsidP="00A73FC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Ча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та ко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ле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ба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ний пру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жин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го ма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ят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ка вы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чис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ля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ет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ся по фор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му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ле: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797560" cy="403860"/>
            <wp:effectExtent l="19050" t="0" r="2540" b="0"/>
            <wp:docPr id="22" name="Рисунок 22" descr="http://reshuege.ru/formula/3f/3fd3b851681fa4182f57690c4cf9149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reshuege.ru/formula/3f/3fd3b851681fa4182f57690c4cf91492p.pn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Ча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та ко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ле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ба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ний об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рат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 про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пор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ци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наль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на корню из массы груза и прямо про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пор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ци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наль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на корню из жёстко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сти пру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жи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 ма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ят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ка. Сле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ва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тель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но, для уве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ли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че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ния ча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ты ко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ле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ба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ний пру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жин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го ма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ят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ка в два раза нужно уве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ли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чить жёсткость пру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жи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ны в 4 раза. </w:t>
      </w:r>
    </w:p>
    <w:p w:rsidR="00A73FCA" w:rsidRPr="00153A8F" w:rsidRDefault="00A73FCA" w:rsidP="00A73FC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Пра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виль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ный ответ ука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зан под но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ме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ром: 2.</w:t>
      </w:r>
    </w:p>
    <w:p w:rsidR="00A73FCA" w:rsidRPr="00153A8F" w:rsidRDefault="00A73FCA" w:rsidP="00A73FC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53A8F">
        <w:rPr>
          <w:rFonts w:ascii="Verdana" w:eastAsia="Times New Roman" w:hAnsi="Verdana" w:cs="Times New Roman"/>
          <w:vanish/>
          <w:color w:val="000000"/>
          <w:spacing w:val="33"/>
          <w:sz w:val="18"/>
          <w:szCs w:val="18"/>
          <w:lang w:eastAsia="ru-RU"/>
        </w:rPr>
        <w:t>Ответ: 2</w:t>
      </w:r>
    </w:p>
    <w:p w:rsidR="00A73FCA" w:rsidRPr="00153A8F" w:rsidRDefault="00A73FCA" w:rsidP="00A73FCA">
      <w:pPr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6300</w:t>
      </w:r>
    </w:p>
    <w:p w:rsidR="00A73FCA" w:rsidRPr="00153A8F" w:rsidRDefault="00A73FCA" w:rsidP="00A73FC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2</w:t>
      </w:r>
    </w:p>
    <w:p w:rsidR="00A73FCA" w:rsidRPr="00153A8F" w:rsidRDefault="00A73FCA" w:rsidP="00A73FC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53A8F">
        <w:rPr>
          <w:rFonts w:ascii="Verdana" w:eastAsia="Times New Roman" w:hAnsi="Verdana" w:cs="Times New Roman"/>
          <w:vanish/>
          <w:color w:val="000000"/>
          <w:sz w:val="18"/>
          <w:lang w:eastAsia="ru-RU"/>
        </w:rPr>
        <w:t>Источник: ЕГЭ по фи</w:t>
      </w:r>
      <w:r w:rsidRPr="00153A8F">
        <w:rPr>
          <w:rFonts w:ascii="Verdana" w:eastAsia="Times New Roman" w:hAnsi="Verdana" w:cs="Times New Roman"/>
          <w:vanish/>
          <w:color w:val="000000"/>
          <w:sz w:val="18"/>
          <w:lang w:eastAsia="ru-RU"/>
        </w:rPr>
        <w:softHyphen/>
        <w:t>зи</w:t>
      </w:r>
      <w:r w:rsidRPr="00153A8F">
        <w:rPr>
          <w:rFonts w:ascii="Verdana" w:eastAsia="Times New Roman" w:hAnsi="Verdana" w:cs="Times New Roman"/>
          <w:vanish/>
          <w:color w:val="000000"/>
          <w:sz w:val="18"/>
          <w:lang w:eastAsia="ru-RU"/>
        </w:rPr>
        <w:softHyphen/>
        <w:t>ке 05.05.2014. До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lang w:eastAsia="ru-RU"/>
        </w:rPr>
        <w:softHyphen/>
        <w:t>сроч</w:t>
      </w:r>
      <w:r w:rsidRPr="00153A8F">
        <w:rPr>
          <w:rFonts w:ascii="Verdana" w:eastAsia="Times New Roman" w:hAnsi="Verdana" w:cs="Times New Roman"/>
          <w:vanish/>
          <w:color w:val="000000"/>
          <w:sz w:val="18"/>
          <w:lang w:eastAsia="ru-RU"/>
        </w:rPr>
        <w:softHyphen/>
        <w:t>ная волна. Ва</w:t>
      </w:r>
      <w:r w:rsidRPr="00153A8F">
        <w:rPr>
          <w:rFonts w:ascii="Verdana" w:eastAsia="Times New Roman" w:hAnsi="Verdana" w:cs="Times New Roman"/>
          <w:vanish/>
          <w:color w:val="000000"/>
          <w:sz w:val="18"/>
          <w:lang w:eastAsia="ru-RU"/>
        </w:rPr>
        <w:softHyphen/>
        <w:t>ри</w:t>
      </w:r>
      <w:r w:rsidRPr="00153A8F">
        <w:rPr>
          <w:rFonts w:ascii="Verdana" w:eastAsia="Times New Roman" w:hAnsi="Verdana" w:cs="Times New Roman"/>
          <w:vanish/>
          <w:color w:val="000000"/>
          <w:sz w:val="18"/>
          <w:lang w:eastAsia="ru-RU"/>
        </w:rPr>
        <w:softHyphen/>
        <w:t>ант 4.</w:t>
      </w:r>
    </w:p>
    <w:p w:rsidR="00A73FCA" w:rsidRPr="00153A8F" w:rsidRDefault="00A73FCA" w:rsidP="00A73FC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5</w:t>
      </w:r>
      <w:r w:rsidRPr="00153A8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. 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574040" cy="988695"/>
            <wp:effectExtent l="19050" t="0" r="0" b="0"/>
            <wp:docPr id="23" name="Рисунок 23" descr="http://phys.reshuege.ru/get_file?id=16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phys.reshuege.ru/get_file?id=16470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988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Шарик бро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шен вер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каль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вверх с на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чаль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ско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стью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16840" cy="138430"/>
            <wp:effectExtent l="19050" t="0" r="0" b="0"/>
            <wp:docPr id="24" name="Рисунок 24" descr="http://reshuege.ru/formula/c8/c8dff1a725aadb2656b014188af73a1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reshuege.ru/formula/c8/c8dff1a725aadb2656b014188af73a1cp.pn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</w:t>
      </w:r>
      <w:proofErr w:type="gramStart"/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см</w:t>
      </w:r>
      <w:proofErr w:type="gramEnd"/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ри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су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нок). Счи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тая со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про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тив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воз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ха малым, уста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со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от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ствие между гра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фи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и фи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зи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ски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ве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ми, за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си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 ко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рых от вре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 эти гра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фи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 могут пред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став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лять</w:t>
      </w:r>
      <w:proofErr w:type="gramStart"/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(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85090" cy="127635"/>
            <wp:effectExtent l="19050" t="0" r="0" b="0"/>
            <wp:docPr id="25" name="Рисунок 25" descr="http://reshuege.ru/formula/50/50572610df283ebd763c3e69130083f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reshuege.ru/formula/50/50572610df283ebd763c3e69130083f6p.pn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127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— </w:t>
      </w:r>
      <w:proofErr w:type="gramEnd"/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время по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та). К каж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дой по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зи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ции пер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столб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ца под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бе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со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от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ству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щую по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зи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цию вто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и за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в таб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цу вы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бран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ные цифры под со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от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ству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бук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ми. </w:t>
      </w:r>
    </w:p>
    <w:tbl>
      <w:tblPr>
        <w:tblW w:w="4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16"/>
        <w:gridCol w:w="533"/>
        <w:gridCol w:w="4152"/>
      </w:tblGrid>
      <w:tr w:rsidR="00A73FCA" w:rsidRPr="00153A8F" w:rsidTr="0087729E">
        <w:trPr>
          <w:tblCellSpacing w:w="15" w:type="dxa"/>
        </w:trPr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3FCA" w:rsidRPr="00153A8F" w:rsidRDefault="00A73FCA" w:rsidP="0087729E">
            <w:pPr>
              <w:spacing w:before="8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3A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ГРА</w:t>
            </w:r>
            <w:r w:rsidRPr="00153A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ФИ</w:t>
            </w:r>
            <w:r w:rsidRPr="00153A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КИ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3FCA" w:rsidRPr="00153A8F" w:rsidRDefault="00A73FCA" w:rsidP="0087729E">
            <w:pPr>
              <w:spacing w:before="84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3FCA" w:rsidRPr="00153A8F" w:rsidRDefault="00A73FCA" w:rsidP="0087729E">
            <w:pPr>
              <w:spacing w:before="8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3A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ФИ</w:t>
            </w:r>
            <w:r w:rsidRPr="00153A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ЗИ</w:t>
            </w:r>
            <w:r w:rsidRPr="00153A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ЧЕ</w:t>
            </w:r>
            <w:r w:rsidRPr="00153A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СКИЕ ВЕ</w:t>
            </w:r>
            <w:r w:rsidRPr="00153A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ЛИ</w:t>
            </w:r>
            <w:r w:rsidRPr="00153A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ЧИ</w:t>
            </w:r>
            <w:r w:rsidRPr="00153A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</w:t>
            </w:r>
          </w:p>
        </w:tc>
      </w:tr>
      <w:tr w:rsidR="00A73FCA" w:rsidRPr="00153A8F" w:rsidTr="0087729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73FCA" w:rsidRDefault="00A73FCA" w:rsidP="008772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p w:rsidR="00A73FCA" w:rsidRDefault="00A73FCA" w:rsidP="008772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p w:rsidR="00A73FCA" w:rsidRDefault="00A73FCA" w:rsidP="008772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p w:rsidR="00A73FCA" w:rsidRDefault="00A73FCA" w:rsidP="008772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p w:rsidR="00A73FCA" w:rsidRDefault="00A73FCA" w:rsidP="008772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p w:rsidR="00A73FCA" w:rsidRDefault="00A73FCA" w:rsidP="008772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p w:rsidR="00A73FCA" w:rsidRDefault="00A73FCA" w:rsidP="008772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p w:rsidR="00A73FCA" w:rsidRPr="00153A8F" w:rsidRDefault="00A73FCA" w:rsidP="008772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3A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А) </w:t>
            </w:r>
          </w:p>
          <w:p w:rsidR="00A73FCA" w:rsidRPr="00153A8F" w:rsidRDefault="00A73FCA" w:rsidP="008772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1743710" cy="967740"/>
                  <wp:effectExtent l="19050" t="0" r="8890" b="0"/>
                  <wp:docPr id="26" name="Рисунок 26" descr="http://phys.reshuege.ru/get_file?id=164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phys.reshuege.ru/get_file?id=164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710" cy="967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3FCA" w:rsidRDefault="00A73FCA" w:rsidP="008772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p w:rsidR="00A73FCA" w:rsidRDefault="00A73FCA" w:rsidP="008772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p w:rsidR="00A73FCA" w:rsidRPr="00153A8F" w:rsidRDefault="00A73FCA" w:rsidP="008772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3A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Б) </w:t>
            </w:r>
          </w:p>
          <w:p w:rsidR="00153A8F" w:rsidRPr="00153A8F" w:rsidRDefault="00A73FCA" w:rsidP="008772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1647825" cy="967740"/>
                  <wp:effectExtent l="19050" t="0" r="9525" b="0"/>
                  <wp:docPr id="27" name="Рисунок 27" descr="http://phys.reshuege.ru/get_file?id=164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phys.reshuege.ru/get_file?id=164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967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3FCA" w:rsidRPr="00153A8F" w:rsidRDefault="00A73FCA" w:rsidP="0087729E">
            <w:pPr>
              <w:spacing w:before="84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73FCA" w:rsidRPr="00153A8F" w:rsidRDefault="00A73FCA" w:rsidP="008772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3A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1) Про</w:t>
            </w:r>
            <w:r w:rsidRPr="00153A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ек</w:t>
            </w:r>
            <w:r w:rsidRPr="00153A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ция ско</w:t>
            </w:r>
            <w:r w:rsidRPr="00153A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ро</w:t>
            </w:r>
            <w:r w:rsidRPr="00153A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сти ша</w:t>
            </w:r>
            <w:r w:rsidRPr="00153A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ри</w:t>
            </w:r>
            <w:r w:rsidRPr="00153A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 xml:space="preserve">ка 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106045" cy="159385"/>
                  <wp:effectExtent l="19050" t="0" r="8255" b="0"/>
                  <wp:docPr id="28" name="Рисунок 28" descr="http://reshuege.ru/formula/aa/aa14f5c752ac5dc829e4c1ccd165c357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reshuege.ru/formula/aa/aa14f5c752ac5dc829e4c1ccd165c357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3FCA" w:rsidRPr="00153A8F" w:rsidRDefault="00A73FCA" w:rsidP="008772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3A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2) Про</w:t>
            </w:r>
            <w:r w:rsidRPr="00153A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ек</w:t>
            </w:r>
            <w:r w:rsidRPr="00153A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ция уско</w:t>
            </w:r>
            <w:r w:rsidRPr="00153A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ре</w:t>
            </w:r>
            <w:r w:rsidRPr="00153A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ния ша</w:t>
            </w:r>
            <w:r w:rsidRPr="00153A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ри</w:t>
            </w:r>
            <w:r w:rsidRPr="00153A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 xml:space="preserve">ка 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127635" cy="170180"/>
                  <wp:effectExtent l="19050" t="0" r="5715" b="0"/>
                  <wp:docPr id="29" name="Рисунок 29" descr="http://reshuege.ru/formula/fc/fcf44ee934af6677dc6681a7285eb6a0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reshuege.ru/formula/fc/fcf44ee934af6677dc6681a7285eb6a0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3FCA" w:rsidRPr="00153A8F" w:rsidRDefault="00A73FCA" w:rsidP="008772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3A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3) Ки</w:t>
            </w:r>
            <w:r w:rsidRPr="00153A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не</w:t>
            </w:r>
            <w:r w:rsidRPr="00153A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ти</w:t>
            </w:r>
            <w:r w:rsidRPr="00153A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че</w:t>
            </w:r>
            <w:r w:rsidRPr="00153A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ская энер</w:t>
            </w:r>
            <w:r w:rsidRPr="00153A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гия ша</w:t>
            </w:r>
            <w:r w:rsidRPr="00153A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ри</w:t>
            </w:r>
            <w:r w:rsidRPr="00153A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 xml:space="preserve">ка </w:t>
            </w:r>
          </w:p>
          <w:p w:rsidR="00153A8F" w:rsidRPr="00153A8F" w:rsidRDefault="00A73FCA" w:rsidP="008772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3A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4) По</w:t>
            </w:r>
            <w:r w:rsidRPr="00153A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тен</w:t>
            </w:r>
            <w:r w:rsidRPr="00153A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ци</w:t>
            </w:r>
            <w:r w:rsidRPr="00153A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аль</w:t>
            </w:r>
            <w:r w:rsidRPr="00153A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ная энер</w:t>
            </w:r>
            <w:r w:rsidRPr="00153A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гия ша</w:t>
            </w:r>
            <w:r w:rsidRPr="00153A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ри</w:t>
            </w:r>
            <w:r w:rsidRPr="00153A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ка</w:t>
            </w:r>
          </w:p>
        </w:tc>
      </w:tr>
    </w:tbl>
    <w:p w:rsidR="00A73FCA" w:rsidRPr="00153A8F" w:rsidRDefault="00A73FCA" w:rsidP="00A73FC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8"/>
        <w:gridCol w:w="798"/>
      </w:tblGrid>
      <w:tr w:rsidR="00A73FCA" w:rsidRPr="00153A8F" w:rsidTr="0087729E">
        <w:trPr>
          <w:tblCellSpacing w:w="15" w:type="dxa"/>
        </w:trPr>
        <w:tc>
          <w:tcPr>
            <w:tcW w:w="753" w:type="dxa"/>
            <w:vAlign w:val="center"/>
            <w:hideMark/>
          </w:tcPr>
          <w:p w:rsidR="00A73FCA" w:rsidRPr="00153A8F" w:rsidRDefault="00A73FCA" w:rsidP="0087729E">
            <w:pPr>
              <w:spacing w:before="8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3A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</w:t>
            </w:r>
          </w:p>
        </w:tc>
        <w:tc>
          <w:tcPr>
            <w:tcW w:w="753" w:type="dxa"/>
            <w:vAlign w:val="center"/>
            <w:hideMark/>
          </w:tcPr>
          <w:p w:rsidR="00A73FCA" w:rsidRPr="00153A8F" w:rsidRDefault="00A73FCA" w:rsidP="0087729E">
            <w:pPr>
              <w:spacing w:before="8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3A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</w:t>
            </w:r>
          </w:p>
        </w:tc>
      </w:tr>
      <w:tr w:rsidR="00A73FCA" w:rsidRPr="00153A8F" w:rsidTr="0087729E">
        <w:trPr>
          <w:trHeight w:val="234"/>
          <w:tblCellSpacing w:w="15" w:type="dxa"/>
        </w:trPr>
        <w:tc>
          <w:tcPr>
            <w:tcW w:w="0" w:type="auto"/>
            <w:vAlign w:val="center"/>
            <w:hideMark/>
          </w:tcPr>
          <w:p w:rsidR="00A73FCA" w:rsidRPr="00153A8F" w:rsidRDefault="00A73FCA" w:rsidP="0087729E">
            <w:pPr>
              <w:spacing w:before="84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3FCA" w:rsidRPr="00153A8F" w:rsidRDefault="00A73FCA" w:rsidP="0087729E">
            <w:pPr>
              <w:spacing w:before="84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A73FCA" w:rsidRPr="00153A8F" w:rsidRDefault="00A73FCA" w:rsidP="00A73FC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53A8F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Ре</w:t>
      </w:r>
      <w:r w:rsidRPr="00153A8F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ше</w:t>
      </w:r>
      <w:r w:rsidRPr="00153A8F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ние.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</w:t>
      </w:r>
    </w:p>
    <w:p w:rsidR="00A73FCA" w:rsidRPr="00153A8F" w:rsidRDefault="00A73FCA" w:rsidP="00A73FC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Рас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смот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рим дви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же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ние ша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ри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ка. По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сколь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ку со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про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тив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ле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ем воз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ду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ха можно пре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не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бречь, за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клю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ча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ем, что на шарик дей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ству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ет толь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ко сила тя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же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сти, ко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рая со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об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ща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ет ему по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ян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ное уско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ре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ние сво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бод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го па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де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ния, на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прав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лен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ное вниз. Тогда за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ви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си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мость про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ек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ции ско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сти ша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ри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ка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106045" cy="159385"/>
            <wp:effectExtent l="19050" t="0" r="8255" b="0"/>
            <wp:docPr id="30" name="Рисунок 30" descr="http://reshuege.ru/formula/aa/aa14f5c752ac5dc829e4c1ccd165c35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reshuege.ru/formula/aa/aa14f5c752ac5dc829e4c1ccd165c357p.pn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5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от вре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ме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 при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об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ре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та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ет вид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946150" cy="170180"/>
            <wp:effectExtent l="19050" t="0" r="6350" b="0"/>
            <wp:docPr id="31" name="Рисунок 31" descr="http://reshuege.ru/formula/40/40b93db37ebf1cee4e683be5268a1e2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reshuege.ru/formula/40/40b93db37ebf1cee4e683be5268a1e2ep.png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17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. Те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перь легко ви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деть, что гра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фик А пред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став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ля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ет за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ви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си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мость ки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не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ти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че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ской энер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гии камня от вре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ме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 (А — 3). Дей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стви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тель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но,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2360295" cy="393700"/>
            <wp:effectExtent l="19050" t="0" r="1905" b="0"/>
            <wp:docPr id="32" name="Рисунок 32" descr="http://reshuege.ru/formula/2a/2a467a8b54cb2fdf705eefb995baf4c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reshuege.ru/formula/2a/2a467a8b54cb2fdf705eefb995baf4c1p.png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295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, это па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ра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бо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ла с вет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вя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ми вверх. Гра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фик Б, в свою оче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редь, со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от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вет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ству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ет энер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гии вза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и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дей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ствия ша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ри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ка с Зем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лей (Б — 4). </w:t>
      </w:r>
    </w:p>
    <w:p w:rsidR="00A73FCA" w:rsidRPr="00153A8F" w:rsidRDefault="00A73FCA" w:rsidP="00A73FC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3434080" cy="967740"/>
            <wp:effectExtent l="19050" t="0" r="0" b="0"/>
            <wp:docPr id="33" name="Рисунок 33" descr="http://phys.reshuege.ru/get_file?id=16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phys.reshuege.ru/get_file?id=16471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080" cy="96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FCA" w:rsidRPr="00153A8F" w:rsidRDefault="00A73FCA" w:rsidP="00A73FC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Так как шарик дви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га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ет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ся с по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ян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ным уско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ре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ем, закон из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ме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не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ния со вре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ме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нем вы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ты камня над по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верх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стью земли имеет па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ра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бо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ли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че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ский вид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1084580" cy="393700"/>
            <wp:effectExtent l="19050" t="0" r="1270" b="0"/>
            <wp:docPr id="34" name="Рисунок 34" descr="http://reshuege.ru/formula/e3/e3a2f4f2ad97def1690d6b844769ee3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reshuege.ru/formula/e3/e3a2f4f2ad97def1690d6b844769ee3fp.png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а зна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чит,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2105025" cy="393700"/>
            <wp:effectExtent l="19050" t="0" r="9525" b="0"/>
            <wp:docPr id="35" name="Рисунок 35" descr="http://reshuege.ru/formula/2c/2c3575be8078654646868ba6525a9af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reshuege.ru/formula/2c/2c3575be8078654646868ba6525a9af6p.png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.</w:t>
      </w:r>
    </w:p>
    <w:p w:rsidR="00A73FCA" w:rsidRPr="00153A8F" w:rsidRDefault="00A73FCA" w:rsidP="00A73FC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53A8F">
        <w:rPr>
          <w:rFonts w:ascii="Verdana" w:eastAsia="Times New Roman" w:hAnsi="Verdana" w:cs="Times New Roman"/>
          <w:vanish/>
          <w:color w:val="000000"/>
          <w:spacing w:val="33"/>
          <w:sz w:val="18"/>
          <w:szCs w:val="18"/>
          <w:lang w:eastAsia="ru-RU"/>
        </w:rPr>
        <w:t>Ответ: 34</w:t>
      </w:r>
    </w:p>
    <w:p w:rsidR="00A73FCA" w:rsidRPr="00153A8F" w:rsidRDefault="00A73FCA" w:rsidP="00A73FCA">
      <w:pPr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3093</w:t>
      </w:r>
    </w:p>
    <w:p w:rsidR="00A73FCA" w:rsidRPr="00153A8F" w:rsidRDefault="00A73FCA" w:rsidP="00A73FC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34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1"/>
      </w:tblGrid>
      <w:tr w:rsidR="00A73FCA" w:rsidRPr="00153A8F" w:rsidTr="0087729E">
        <w:trPr>
          <w:trHeight w:val="234"/>
          <w:tblCellSpacing w:w="15" w:type="dxa"/>
        </w:trPr>
        <w:tc>
          <w:tcPr>
            <w:tcW w:w="0" w:type="auto"/>
            <w:vAlign w:val="center"/>
            <w:hideMark/>
          </w:tcPr>
          <w:p w:rsidR="00A73FCA" w:rsidRPr="00153A8F" w:rsidRDefault="00A73FCA" w:rsidP="0087729E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3FCA" w:rsidRPr="00153A8F" w:rsidRDefault="00A73FCA" w:rsidP="0087729E">
            <w:pPr>
              <w:spacing w:before="84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A73FCA" w:rsidRPr="00153A8F" w:rsidRDefault="00A73FCA" w:rsidP="00A73FC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53A8F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Ре</w:t>
      </w:r>
      <w:r w:rsidRPr="00153A8F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ше</w:t>
      </w:r>
      <w:r w:rsidRPr="00153A8F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ние.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</w:t>
      </w:r>
    </w:p>
    <w:p w:rsidR="00A73FCA" w:rsidRPr="00153A8F" w:rsidRDefault="00A73FCA" w:rsidP="00A73FC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Ко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ор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ди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на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та и ско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рость из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ме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ня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ют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ся цик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ли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че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ски по си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ну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и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даль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ном за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ну. В на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чаль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ный мо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мент вре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ме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 ко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ор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ди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на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та от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ри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ца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тель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на, а ско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рость равна нулю, по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это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му ни один из гра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фи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ков не может яв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лять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ся гра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фи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ком ско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сти. По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сколь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ку ско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рость в на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чаль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ный мо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мент вре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ме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 равна нулю, ки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не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ти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че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ская энер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гия в на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чаль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ный мо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мент вре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ме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 также равна нулю. Ко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ор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ди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на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та может при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мать как по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жи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тель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ные, так и от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ри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ца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тель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ные зна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че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ния, сле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ва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тель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но, под бук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вой Б ука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зан гра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фик за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ви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си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сти ко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ор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ди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на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ты от вре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ме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ни. Ме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дом ис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клю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че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ния по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лу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ча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ем, что под бук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вой А ука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зан гра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фик по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тен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ци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аль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ной энер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гии. </w:t>
      </w:r>
    </w:p>
    <w:p w:rsidR="00A73FCA" w:rsidRPr="00153A8F" w:rsidRDefault="00A73FCA" w:rsidP="00A73FC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53A8F">
        <w:rPr>
          <w:rFonts w:ascii="Verdana" w:eastAsia="Times New Roman" w:hAnsi="Verdana" w:cs="Times New Roman"/>
          <w:vanish/>
          <w:color w:val="000000"/>
          <w:spacing w:val="33"/>
          <w:sz w:val="18"/>
          <w:szCs w:val="18"/>
          <w:lang w:eastAsia="ru-RU"/>
        </w:rPr>
        <w:t>Ответ: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41.</w:t>
      </w:r>
    </w:p>
    <w:p w:rsidR="00A73FCA" w:rsidRPr="00153A8F" w:rsidRDefault="00A73FCA" w:rsidP="00A73FC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53A8F">
        <w:rPr>
          <w:rFonts w:ascii="Verdana" w:eastAsia="Times New Roman" w:hAnsi="Verdana" w:cs="Times New Roman"/>
          <w:vanish/>
          <w:color w:val="000000"/>
          <w:spacing w:val="33"/>
          <w:sz w:val="18"/>
          <w:szCs w:val="18"/>
          <w:lang w:eastAsia="ru-RU"/>
        </w:rPr>
        <w:t>Ответ: 41</w:t>
      </w:r>
    </w:p>
    <w:p w:rsidR="00A73FCA" w:rsidRPr="00153A8F" w:rsidRDefault="00A73FCA" w:rsidP="00A73FCA">
      <w:pPr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6507</w:t>
      </w:r>
    </w:p>
    <w:p w:rsidR="00A73FCA" w:rsidRPr="00153A8F" w:rsidRDefault="00A73FCA" w:rsidP="00A73FC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41</w:t>
      </w:r>
    </w:p>
    <w:p w:rsidR="00A73FCA" w:rsidRPr="00153A8F" w:rsidRDefault="00A73FCA" w:rsidP="00A73FC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53A8F">
        <w:rPr>
          <w:rFonts w:ascii="Verdana" w:eastAsia="Times New Roman" w:hAnsi="Verdana" w:cs="Times New Roman"/>
          <w:vanish/>
          <w:color w:val="000000"/>
          <w:sz w:val="18"/>
          <w:lang w:eastAsia="ru-RU"/>
        </w:rPr>
        <w:t>Источник: Де</w:t>
      </w:r>
      <w:r w:rsidRPr="00153A8F">
        <w:rPr>
          <w:rFonts w:ascii="Verdana" w:eastAsia="Times New Roman" w:hAnsi="Verdana" w:cs="Times New Roman"/>
          <w:vanish/>
          <w:color w:val="000000"/>
          <w:sz w:val="18"/>
          <w:lang w:eastAsia="ru-RU"/>
        </w:rPr>
        <w:softHyphen/>
        <w:t>мон</w:t>
      </w:r>
      <w:r w:rsidRPr="00153A8F">
        <w:rPr>
          <w:rFonts w:ascii="Verdana" w:eastAsia="Times New Roman" w:hAnsi="Verdana" w:cs="Times New Roman"/>
          <w:vanish/>
          <w:color w:val="000000"/>
          <w:sz w:val="18"/>
          <w:lang w:eastAsia="ru-RU"/>
        </w:rPr>
        <w:softHyphen/>
        <w:t>стра</w:t>
      </w:r>
      <w:r w:rsidRPr="00153A8F">
        <w:rPr>
          <w:rFonts w:ascii="Verdana" w:eastAsia="Times New Roman" w:hAnsi="Verdana" w:cs="Times New Roman"/>
          <w:vanish/>
          <w:color w:val="000000"/>
          <w:sz w:val="18"/>
          <w:lang w:eastAsia="ru-RU"/>
        </w:rPr>
        <w:softHyphen/>
        <w:t>ци</w:t>
      </w:r>
      <w:r w:rsidRPr="00153A8F">
        <w:rPr>
          <w:rFonts w:ascii="Verdana" w:eastAsia="Times New Roman" w:hAnsi="Verdana" w:cs="Times New Roman"/>
          <w:vanish/>
          <w:color w:val="000000"/>
          <w:sz w:val="18"/>
          <w:lang w:eastAsia="ru-RU"/>
        </w:rPr>
        <w:softHyphen/>
        <w:t>он</w:t>
      </w:r>
      <w:r w:rsidRPr="00153A8F">
        <w:rPr>
          <w:rFonts w:ascii="Verdana" w:eastAsia="Times New Roman" w:hAnsi="Verdana" w:cs="Times New Roman"/>
          <w:vanish/>
          <w:color w:val="000000"/>
          <w:sz w:val="18"/>
          <w:lang w:eastAsia="ru-RU"/>
        </w:rPr>
        <w:softHyphen/>
        <w:t>ная вер</w:t>
      </w:r>
      <w:r w:rsidRPr="00153A8F">
        <w:rPr>
          <w:rFonts w:ascii="Verdana" w:eastAsia="Times New Roman" w:hAnsi="Verdana" w:cs="Times New Roman"/>
          <w:vanish/>
          <w:color w:val="000000"/>
          <w:sz w:val="18"/>
          <w:lang w:eastAsia="ru-RU"/>
        </w:rPr>
        <w:softHyphen/>
        <w:t>сия ЕГЭ—2015 по физике.</w:t>
      </w:r>
    </w:p>
    <w:p w:rsidR="00A73FCA" w:rsidRPr="00153A8F" w:rsidRDefault="00A73FCA" w:rsidP="00A73FC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6</w:t>
      </w:r>
      <w:r w:rsidRPr="00153A8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. 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Зна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тем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пе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ту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 по шкале Цель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сия, со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от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ству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щее аб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со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лют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тем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пе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ту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ре 10 K, равно: </w:t>
      </w:r>
    </w:p>
    <w:p w:rsidR="00A73FCA" w:rsidRPr="00153A8F" w:rsidRDefault="00A73FCA" w:rsidP="00A73FC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1)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403860" cy="138430"/>
            <wp:effectExtent l="19050" t="0" r="0" b="0"/>
            <wp:docPr id="39" name="Рисунок 39" descr="http://reshuege.ru/formula/43/43f5325a16c6bb910baf00c331cebc2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reshuege.ru/formula/43/43f5325a16c6bb910baf00c331cebc26p.png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FCA" w:rsidRPr="00153A8F" w:rsidRDefault="00A73FCA" w:rsidP="00A73FC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2)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403860" cy="138430"/>
            <wp:effectExtent l="19050" t="0" r="0" b="0"/>
            <wp:docPr id="40" name="Рисунок 40" descr="http://reshuege.ru/formula/4e/4ebd696f68245ca9a71e8b66680daac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reshuege.ru/formula/4e/4ebd696f68245ca9a71e8b66680daac9p.png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FCA" w:rsidRPr="00153A8F" w:rsidRDefault="00A73FCA" w:rsidP="00A73FC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3)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76225" cy="148590"/>
            <wp:effectExtent l="19050" t="0" r="9525" b="0"/>
            <wp:docPr id="41" name="Рисунок 41" descr="http://reshuege.ru/formula/69/6967a8ab0c7323b15a116a22584b4a4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reshuege.ru/formula/69/6967a8ab0c7323b15a116a22584b4a41p.png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FCA" w:rsidRPr="00153A8F" w:rsidRDefault="00A73FCA" w:rsidP="00A73FC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4)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76225" cy="148590"/>
            <wp:effectExtent l="19050" t="0" r="9525" b="0"/>
            <wp:docPr id="42" name="Рисунок 42" descr="http://reshuege.ru/formula/c0/c0bdca08469b4b36ef268a8dddcfb85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reshuege.ru/formula/c0/c0bdca08469b4b36ef268a8dddcfb851p.png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FCA" w:rsidRPr="00153A8F" w:rsidRDefault="00A73FCA" w:rsidP="00A73FC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53A8F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Ре</w:t>
      </w:r>
      <w:r w:rsidRPr="00153A8F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ше</w:t>
      </w:r>
      <w:r w:rsidRPr="00153A8F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ние.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</w:t>
      </w:r>
    </w:p>
    <w:p w:rsidR="00A73FCA" w:rsidRPr="00153A8F" w:rsidRDefault="00A73FCA" w:rsidP="00A73FC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Нулю гра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ду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сов по шкале Кель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ви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на со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от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вет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ству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ет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520700" cy="138430"/>
            <wp:effectExtent l="19050" t="0" r="0" b="0"/>
            <wp:docPr id="43" name="Рисунок 43" descr="http://reshuege.ru/formula/b2/b22ac731faf4d1e6c67afdf8a53eba1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reshuege.ru/formula/b2/b22ac731faf4d1e6c67afdf8a53eba1ep.png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, а по ве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ли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чи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не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648335" cy="138430"/>
            <wp:effectExtent l="19050" t="0" r="0" b="0"/>
            <wp:docPr id="44" name="Рисунок 44" descr="http://reshuege.ru/formula/45/4558db6614b1f071f9374fb4c8e8749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reshuege.ru/formula/45/4558db6614b1f071f9374fb4c8e8749fp.png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. Таким об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ра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зом, тем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пе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ра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ту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ре в 10 K со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от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вет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ству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ет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1701165" cy="148590"/>
            <wp:effectExtent l="19050" t="0" r="0" b="0"/>
            <wp:docPr id="45" name="Рисунок 45" descr="http://reshuege.ru/formula/2c/2c90854f6814f49e15063612f82175c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reshuege.ru/formula/2c/2c90854f6814f49e15063612f82175cbp.png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. </w:t>
      </w:r>
    </w:p>
    <w:p w:rsidR="00A73FCA" w:rsidRPr="00153A8F" w:rsidRDefault="00A73FCA" w:rsidP="00A73FC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Пра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виль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ный ответ: 2.</w:t>
      </w:r>
    </w:p>
    <w:p w:rsidR="00A73FCA" w:rsidRPr="00153A8F" w:rsidRDefault="00A73FCA" w:rsidP="00A73FC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53A8F">
        <w:rPr>
          <w:rFonts w:ascii="Verdana" w:eastAsia="Times New Roman" w:hAnsi="Verdana" w:cs="Times New Roman"/>
          <w:vanish/>
          <w:color w:val="000000"/>
          <w:spacing w:val="33"/>
          <w:sz w:val="18"/>
          <w:szCs w:val="18"/>
          <w:lang w:eastAsia="ru-RU"/>
        </w:rPr>
        <w:t>Ответ: 2</w:t>
      </w:r>
    </w:p>
    <w:p w:rsidR="00A73FCA" w:rsidRPr="00153A8F" w:rsidRDefault="00A73FCA" w:rsidP="00A73FCA">
      <w:pPr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801</w:t>
      </w:r>
    </w:p>
    <w:p w:rsidR="00A73FCA" w:rsidRPr="00153A8F" w:rsidRDefault="00A73FCA" w:rsidP="00A73FC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2</w:t>
      </w:r>
    </w:p>
    <w:p w:rsidR="00A73FCA" w:rsidRPr="00153A8F" w:rsidRDefault="00A73FCA" w:rsidP="00A73FC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7</w:t>
      </w:r>
      <w:r w:rsidRPr="00153A8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.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Иде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аль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 газ на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гре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вал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при по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сто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ян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ном дав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нии, потом его дав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уве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лось при по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сто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ян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ном объ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ме, затем при по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сто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ян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тем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пе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ту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 дав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газа умень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лось до пер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чаль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зна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ния. Этим из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ям со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сто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газа со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от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ству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гра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фик на ри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сун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ке </w:t>
      </w:r>
    </w:p>
    <w:p w:rsidR="00A73FCA" w:rsidRPr="00153A8F" w:rsidRDefault="00A73FCA" w:rsidP="00A73FC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5709920" cy="1382395"/>
            <wp:effectExtent l="19050" t="0" r="5080" b="0"/>
            <wp:docPr id="46" name="Рисунок 46" descr="http://phys.reshuege.ru/get_file?id=28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phys.reshuege.ru/get_file?id=2880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1382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FCA" w:rsidRPr="00153A8F" w:rsidRDefault="00A73FCA" w:rsidP="00A73FC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1) 1 </w:t>
      </w:r>
    </w:p>
    <w:p w:rsidR="00A73FCA" w:rsidRPr="00153A8F" w:rsidRDefault="00A73FCA" w:rsidP="00A73FC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2) 2 </w:t>
      </w:r>
    </w:p>
    <w:p w:rsidR="00A73FCA" w:rsidRPr="00153A8F" w:rsidRDefault="00A73FCA" w:rsidP="00A73FC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3) 3 </w:t>
      </w:r>
    </w:p>
    <w:p w:rsidR="00A73FCA" w:rsidRPr="00153A8F" w:rsidRDefault="00A73FCA" w:rsidP="00A73FC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4</w:t>
      </w:r>
    </w:p>
    <w:p w:rsidR="00A73FCA" w:rsidRPr="00153A8F" w:rsidRDefault="00A73FCA" w:rsidP="00A73FC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53A8F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Ре</w:t>
      </w:r>
      <w:r w:rsidRPr="00153A8F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ше</w:t>
      </w:r>
      <w:r w:rsidRPr="00153A8F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ние.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</w:t>
      </w:r>
    </w:p>
    <w:p w:rsidR="00A73FCA" w:rsidRPr="00153A8F" w:rsidRDefault="00A73FCA" w:rsidP="00A73FC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На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гре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ва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нию газа при по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ян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ном дав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ле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нии на диа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грам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ме </w:t>
      </w:r>
      <w:r w:rsidRPr="00153A8F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p—V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со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от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вет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ству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ет го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ри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зон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таль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ная линия, уве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ли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че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нию дав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ле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ния при по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ян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ном объ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е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ме — вер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ти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каль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ная. При по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ян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ной тем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пе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ра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ту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ре для иде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аль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го газа вы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пол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ня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ет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ся закон Бойля-Ма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ри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от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та, со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глас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 ко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му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690880" cy="138430"/>
            <wp:effectExtent l="19050" t="0" r="0" b="0"/>
            <wp:docPr id="47" name="Рисунок 47" descr="http://reshuege.ru/formula/6f/6f2ca87f9412a3ae55d92df6d42fb96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reshuege.ru/formula/6f/6f2ca87f9412a3ae55d92df6d42fb964p.png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, то есть линия, изоб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ра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жа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ю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щая про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цесс, пред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став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ля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ет собой ги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пер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бо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лу на плос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сти </w:t>
      </w:r>
      <w:r w:rsidRPr="00153A8F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p—V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. Таким об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ра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зом, из всего этого за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клю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ча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ем, что опи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сан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ная по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сле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ва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тель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ность из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ме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не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ний со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я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ния газа со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от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вет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ству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ет гра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фи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ку 1. </w:t>
      </w:r>
    </w:p>
    <w:p w:rsidR="00A73FCA" w:rsidRPr="00153A8F" w:rsidRDefault="00A73FCA" w:rsidP="00A73FC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Пра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виль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ный ответ: 1.</w:t>
      </w:r>
    </w:p>
    <w:p w:rsidR="00A73FCA" w:rsidRPr="00153A8F" w:rsidRDefault="00A73FCA" w:rsidP="00A73FC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53A8F">
        <w:rPr>
          <w:rFonts w:ascii="Verdana" w:eastAsia="Times New Roman" w:hAnsi="Verdana" w:cs="Times New Roman"/>
          <w:vanish/>
          <w:color w:val="000000"/>
          <w:spacing w:val="33"/>
          <w:sz w:val="18"/>
          <w:szCs w:val="18"/>
          <w:lang w:eastAsia="ru-RU"/>
        </w:rPr>
        <w:t>Ответ: 1</w:t>
      </w:r>
    </w:p>
    <w:p w:rsidR="00A73FCA" w:rsidRPr="00153A8F" w:rsidRDefault="00A73FCA" w:rsidP="00A73FCA">
      <w:pPr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913</w:t>
      </w:r>
    </w:p>
    <w:p w:rsidR="00A73FCA" w:rsidRPr="00153A8F" w:rsidRDefault="00A73FCA" w:rsidP="00A73FC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1</w:t>
      </w:r>
    </w:p>
    <w:p w:rsidR="00A73FCA" w:rsidRPr="00153A8F" w:rsidRDefault="00A73FCA" w:rsidP="00A73FC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8</w:t>
      </w:r>
      <w:r w:rsidRPr="00153A8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. 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Как из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нит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внут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рен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няя энер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гия иде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аль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газа в ре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зуль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по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его тем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пе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ту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 в 2 раза при не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из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ном объ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ме? </w:t>
      </w:r>
    </w:p>
    <w:p w:rsidR="00A73FCA" w:rsidRPr="00153A8F" w:rsidRDefault="00A73FCA" w:rsidP="00A73FC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уве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чит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ся в 2 раза </w:t>
      </w:r>
    </w:p>
    <w:p w:rsidR="00A73FCA" w:rsidRPr="00153A8F" w:rsidRDefault="00A73FCA" w:rsidP="00A73FC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умень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шит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ся в 2 раза </w:t>
      </w:r>
    </w:p>
    <w:p w:rsidR="00A73FCA" w:rsidRPr="00153A8F" w:rsidRDefault="00A73FCA" w:rsidP="00A73FC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уве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чит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или умень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шит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в за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си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 от из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дав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ния </w:t>
      </w:r>
    </w:p>
    <w:p w:rsidR="00A73FCA" w:rsidRPr="00153A8F" w:rsidRDefault="00A73FCA" w:rsidP="00A73FC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не из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нит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</w:t>
      </w:r>
    </w:p>
    <w:p w:rsidR="00A73FCA" w:rsidRPr="00153A8F" w:rsidRDefault="00A73FCA" w:rsidP="00A73FC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53A8F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Ре</w:t>
      </w:r>
      <w:r w:rsidRPr="00153A8F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ше</w:t>
      </w:r>
      <w:r w:rsidRPr="00153A8F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ние.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</w:t>
      </w:r>
    </w:p>
    <w:p w:rsidR="00A73FCA" w:rsidRPr="00153A8F" w:rsidRDefault="00A73FCA" w:rsidP="00A73FC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Внут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рен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няя энер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гия иде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аль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го газа не за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ви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сит от за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ма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е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го им объ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е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ма и про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пор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ци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наль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на его тем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пе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ра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ту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ре. Таким об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ра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зом, по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же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ние тем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пе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ра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ту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ры в 2 раза при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ве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дет к умень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ше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нию внут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рен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ней энер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гии иде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аль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го газа в 2 раза. </w:t>
      </w:r>
    </w:p>
    <w:p w:rsidR="00A73FCA" w:rsidRPr="00153A8F" w:rsidRDefault="00A73FCA" w:rsidP="00A73FC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Пра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виль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ный ответ: 2.</w:t>
      </w:r>
    </w:p>
    <w:p w:rsidR="00A73FCA" w:rsidRPr="00153A8F" w:rsidRDefault="00A73FCA" w:rsidP="00A73FC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53A8F">
        <w:rPr>
          <w:rFonts w:ascii="Verdana" w:eastAsia="Times New Roman" w:hAnsi="Verdana" w:cs="Times New Roman"/>
          <w:vanish/>
          <w:color w:val="000000"/>
          <w:spacing w:val="33"/>
          <w:sz w:val="18"/>
          <w:szCs w:val="18"/>
          <w:lang w:eastAsia="ru-RU"/>
        </w:rPr>
        <w:t>Ответ: 2</w:t>
      </w:r>
    </w:p>
    <w:p w:rsidR="00A73FCA" w:rsidRPr="00153A8F" w:rsidRDefault="00A73FCA" w:rsidP="00A73FCA">
      <w:pPr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1036</w:t>
      </w:r>
    </w:p>
    <w:p w:rsidR="00A73FCA" w:rsidRPr="00153A8F" w:rsidRDefault="00A73FCA" w:rsidP="00A73FC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2</w:t>
      </w:r>
    </w:p>
    <w:p w:rsidR="00A73FCA" w:rsidRPr="00153A8F" w:rsidRDefault="00A73FCA" w:rsidP="00A73FC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9</w:t>
      </w:r>
      <w:r w:rsidRPr="00153A8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. 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605790" cy="1201420"/>
            <wp:effectExtent l="19050" t="0" r="3810" b="0"/>
            <wp:docPr id="48" name="Рисунок 48" descr="http://phys.reshuege.ru/get_file?id=20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phys.reshuege.ru/get_file?id=20023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1201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ци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лин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дре под порш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нем на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хо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дят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жид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кость и её на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сы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щен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 пар (</w:t>
      </w:r>
      <w:proofErr w:type="gramStart"/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см</w:t>
      </w:r>
      <w:proofErr w:type="gramEnd"/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ри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су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нок). Как будут из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нять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дав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пара и масса жид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 при не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боль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шом мед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лен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ном пе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нии порш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ня вниз при по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сто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ян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тем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пе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ту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ре? </w:t>
      </w:r>
    </w:p>
    <w:p w:rsidR="00A73FCA" w:rsidRPr="00153A8F" w:rsidRDefault="00A73FCA" w:rsidP="00A73FC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Для каж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дой ве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 опре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со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от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ству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щий ха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рак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тер из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ния: </w:t>
      </w:r>
    </w:p>
    <w:p w:rsidR="00A73FCA" w:rsidRPr="00153A8F" w:rsidRDefault="00A73FCA" w:rsidP="00A73FC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1) уве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лась </w:t>
      </w:r>
    </w:p>
    <w:p w:rsidR="00A73FCA" w:rsidRPr="00153A8F" w:rsidRDefault="00A73FCA" w:rsidP="00A73FC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умень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лась </w:t>
      </w:r>
    </w:p>
    <w:p w:rsidR="00A73FCA" w:rsidRPr="00153A8F" w:rsidRDefault="00A73FCA" w:rsidP="00A73FC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не из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лась </w:t>
      </w:r>
    </w:p>
    <w:p w:rsidR="00A73FCA" w:rsidRPr="00153A8F" w:rsidRDefault="00A73FCA" w:rsidP="00A73FC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в ответ вы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бран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ные цифры для каж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дой фи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зи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ской ве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ны. Цифры в от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могут по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вто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рять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ся.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87"/>
        <w:gridCol w:w="1586"/>
      </w:tblGrid>
      <w:tr w:rsidR="00A73FCA" w:rsidRPr="00153A8F" w:rsidTr="008772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3FCA" w:rsidRPr="00153A8F" w:rsidRDefault="00A73FCA" w:rsidP="0087729E">
            <w:pPr>
              <w:spacing w:before="8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3A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Дав</w:t>
            </w:r>
            <w:r w:rsidRPr="00153A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ле</w:t>
            </w:r>
            <w:r w:rsidRPr="00153A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ние пара</w:t>
            </w:r>
          </w:p>
        </w:tc>
        <w:tc>
          <w:tcPr>
            <w:tcW w:w="0" w:type="auto"/>
            <w:vAlign w:val="center"/>
            <w:hideMark/>
          </w:tcPr>
          <w:p w:rsidR="00A73FCA" w:rsidRPr="00153A8F" w:rsidRDefault="00A73FCA" w:rsidP="0087729E">
            <w:pPr>
              <w:spacing w:before="8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3A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Масса жид</w:t>
            </w:r>
            <w:r w:rsidRPr="00153A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ко</w:t>
            </w:r>
            <w:r w:rsidRPr="00153A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сти</w:t>
            </w:r>
          </w:p>
        </w:tc>
      </w:tr>
      <w:tr w:rsidR="00A73FCA" w:rsidRPr="00153A8F" w:rsidTr="0087729E">
        <w:trPr>
          <w:trHeight w:val="180"/>
          <w:tblCellSpacing w:w="15" w:type="dxa"/>
        </w:trPr>
        <w:tc>
          <w:tcPr>
            <w:tcW w:w="0" w:type="auto"/>
            <w:vAlign w:val="center"/>
            <w:hideMark/>
          </w:tcPr>
          <w:p w:rsidR="00A73FCA" w:rsidRPr="00153A8F" w:rsidRDefault="00A73FCA" w:rsidP="0087729E">
            <w:pPr>
              <w:spacing w:before="8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3FCA" w:rsidRPr="00153A8F" w:rsidRDefault="00A73FCA" w:rsidP="0087729E">
            <w:pPr>
              <w:spacing w:before="8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A73FCA" w:rsidRPr="00153A8F" w:rsidRDefault="00A73FCA" w:rsidP="00A73FC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53A8F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Ре</w:t>
      </w:r>
      <w:r w:rsidRPr="00153A8F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ше</w:t>
      </w:r>
      <w:r w:rsidRPr="00153A8F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ние.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</w:t>
      </w:r>
    </w:p>
    <w:p w:rsidR="00A73FCA" w:rsidRPr="00153A8F" w:rsidRDefault="00A73FCA" w:rsidP="00A73FC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По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сколь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ку пар на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сы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щен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ный, то его дав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ле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ние при дан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ной тем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пе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ра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ту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ре не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воз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мож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 уве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ли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чить. Когда мы сжи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ма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ем пор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шень про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ис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хо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дит крат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вре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мен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ное "уве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ли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че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ние" дав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ле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ния, за счет чего часть пара сразу же кон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ден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си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ру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ет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ся, уве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ли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чи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вая массу жид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сти. Дав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ле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ние в дан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ном про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цес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се оста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ет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ся не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из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мен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ным. </w:t>
      </w:r>
    </w:p>
    <w:p w:rsidR="00A73FCA" w:rsidRPr="00153A8F" w:rsidRDefault="00A73FCA" w:rsidP="00A73FC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Ответ: 31</w:t>
      </w:r>
    </w:p>
    <w:p w:rsidR="00A73FCA" w:rsidRPr="00153A8F" w:rsidRDefault="00A73FCA" w:rsidP="00A73FC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53A8F">
        <w:rPr>
          <w:rFonts w:ascii="Verdana" w:eastAsia="Times New Roman" w:hAnsi="Verdana" w:cs="Times New Roman"/>
          <w:vanish/>
          <w:color w:val="000000"/>
          <w:spacing w:val="33"/>
          <w:sz w:val="18"/>
          <w:szCs w:val="18"/>
          <w:lang w:eastAsia="ru-RU"/>
        </w:rPr>
        <w:t>Ответ: 31</w:t>
      </w:r>
    </w:p>
    <w:p w:rsidR="00A73FCA" w:rsidRPr="00153A8F" w:rsidRDefault="00A73FCA" w:rsidP="00A73FCA">
      <w:pPr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7182</w:t>
      </w:r>
    </w:p>
    <w:p w:rsidR="00A73FCA" w:rsidRPr="00153A8F" w:rsidRDefault="00A73FCA" w:rsidP="00A73FC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31</w:t>
      </w:r>
    </w:p>
    <w:p w:rsidR="00A73FCA" w:rsidRPr="00153A8F" w:rsidRDefault="00A73FCA" w:rsidP="00A73FC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53A8F">
        <w:rPr>
          <w:rFonts w:ascii="Verdana" w:eastAsia="Times New Roman" w:hAnsi="Verdana" w:cs="Times New Roman"/>
          <w:vanish/>
          <w:color w:val="000000"/>
          <w:sz w:val="18"/>
          <w:lang w:eastAsia="ru-RU"/>
        </w:rPr>
        <w:t>Источник: Де</w:t>
      </w:r>
      <w:r w:rsidRPr="00153A8F">
        <w:rPr>
          <w:rFonts w:ascii="Verdana" w:eastAsia="Times New Roman" w:hAnsi="Verdana" w:cs="Times New Roman"/>
          <w:vanish/>
          <w:color w:val="000000"/>
          <w:sz w:val="18"/>
          <w:lang w:eastAsia="ru-RU"/>
        </w:rPr>
        <w:softHyphen/>
        <w:t>мон</w:t>
      </w:r>
      <w:r w:rsidRPr="00153A8F">
        <w:rPr>
          <w:rFonts w:ascii="Verdana" w:eastAsia="Times New Roman" w:hAnsi="Verdana" w:cs="Times New Roman"/>
          <w:vanish/>
          <w:color w:val="000000"/>
          <w:sz w:val="18"/>
          <w:lang w:eastAsia="ru-RU"/>
        </w:rPr>
        <w:softHyphen/>
        <w:t>стра</w:t>
      </w:r>
      <w:r w:rsidRPr="00153A8F">
        <w:rPr>
          <w:rFonts w:ascii="Verdana" w:eastAsia="Times New Roman" w:hAnsi="Verdana" w:cs="Times New Roman"/>
          <w:vanish/>
          <w:color w:val="000000"/>
          <w:sz w:val="18"/>
          <w:lang w:eastAsia="ru-RU"/>
        </w:rPr>
        <w:softHyphen/>
        <w:t>ци</w:t>
      </w:r>
      <w:r w:rsidRPr="00153A8F">
        <w:rPr>
          <w:rFonts w:ascii="Verdana" w:eastAsia="Times New Roman" w:hAnsi="Verdana" w:cs="Times New Roman"/>
          <w:vanish/>
          <w:color w:val="000000"/>
          <w:sz w:val="18"/>
          <w:lang w:eastAsia="ru-RU"/>
        </w:rPr>
        <w:softHyphen/>
        <w:t>он</w:t>
      </w:r>
      <w:r w:rsidRPr="00153A8F">
        <w:rPr>
          <w:rFonts w:ascii="Verdana" w:eastAsia="Times New Roman" w:hAnsi="Verdana" w:cs="Times New Roman"/>
          <w:vanish/>
          <w:color w:val="000000"/>
          <w:sz w:val="18"/>
          <w:lang w:eastAsia="ru-RU"/>
        </w:rPr>
        <w:softHyphen/>
        <w:t>ная вер</w:t>
      </w:r>
      <w:r w:rsidRPr="00153A8F">
        <w:rPr>
          <w:rFonts w:ascii="Verdana" w:eastAsia="Times New Roman" w:hAnsi="Verdana" w:cs="Times New Roman"/>
          <w:vanish/>
          <w:color w:val="000000"/>
          <w:sz w:val="18"/>
          <w:lang w:eastAsia="ru-RU"/>
        </w:rPr>
        <w:softHyphen/>
        <w:t>сия ЕГЭ—2016 по физике.</w:t>
      </w:r>
    </w:p>
    <w:p w:rsidR="00A73FCA" w:rsidRPr="00153A8F" w:rsidRDefault="00A73FCA" w:rsidP="00A73FC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10</w:t>
      </w:r>
      <w:r w:rsidRPr="00153A8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.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Уста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со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от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ствие между про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цес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в иде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аль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ном газе и фор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ми, ко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они опи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сы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(</w:t>
      </w:r>
      <w:r w:rsidRPr="00153A8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N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— число ча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стиц, </w:t>
      </w:r>
      <w:proofErr w:type="spellStart"/>
      <w:r w:rsidRPr="00153A8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p</w:t>
      </w:r>
      <w:proofErr w:type="spellEnd"/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— дав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ние, </w:t>
      </w:r>
      <w:r w:rsidRPr="00153A8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V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— объем, </w:t>
      </w:r>
      <w:r w:rsidRPr="00153A8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T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— аб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со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лют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ная тем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пе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ту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ра, </w:t>
      </w:r>
      <w:r w:rsidRPr="00153A8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Q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— ко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ство теп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ты). </w:t>
      </w:r>
    </w:p>
    <w:p w:rsidR="00A73FCA" w:rsidRPr="00153A8F" w:rsidRDefault="00A73FCA" w:rsidP="00A73FC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 каж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дой по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зи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ции пер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столб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ца под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бе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со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от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ству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щую по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зи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цию вто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и за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в таб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цу вы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бран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ные цифры под со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от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ству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бук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ми. </w:t>
      </w:r>
    </w:p>
    <w:tbl>
      <w:tblPr>
        <w:tblW w:w="3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66"/>
        <w:gridCol w:w="306"/>
        <w:gridCol w:w="1395"/>
      </w:tblGrid>
      <w:tr w:rsidR="00A73FCA" w:rsidRPr="00153A8F" w:rsidTr="0087729E">
        <w:trPr>
          <w:tblCellSpacing w:w="15" w:type="dxa"/>
        </w:trPr>
        <w:tc>
          <w:tcPr>
            <w:tcW w:w="4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3FCA" w:rsidRPr="00153A8F" w:rsidRDefault="00A73FCA" w:rsidP="0087729E">
            <w:pPr>
              <w:spacing w:before="8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3A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ПРО</w:t>
            </w:r>
            <w:r w:rsidRPr="00153A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ЦЕС</w:t>
            </w:r>
            <w:r w:rsidRPr="00153A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СЫ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3FCA" w:rsidRPr="00153A8F" w:rsidRDefault="00A73FCA" w:rsidP="0087729E">
            <w:pPr>
              <w:spacing w:before="84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3FCA" w:rsidRPr="00153A8F" w:rsidRDefault="00A73FCA" w:rsidP="0087729E">
            <w:pPr>
              <w:spacing w:before="8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3A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ФОР</w:t>
            </w:r>
            <w:r w:rsidRPr="00153A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МУ</w:t>
            </w:r>
            <w:r w:rsidRPr="00153A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ЛЫ</w:t>
            </w:r>
          </w:p>
        </w:tc>
      </w:tr>
      <w:tr w:rsidR="00A73FCA" w:rsidRPr="00153A8F" w:rsidTr="0087729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73FCA" w:rsidRPr="00153A8F" w:rsidRDefault="00A73FCA" w:rsidP="008772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3A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А) Изо</w:t>
            </w:r>
            <w:r w:rsidRPr="00153A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бар</w:t>
            </w:r>
            <w:r w:rsidRPr="00153A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ный про</w:t>
            </w:r>
            <w:r w:rsidRPr="00153A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 xml:space="preserve">цесс </w:t>
            </w:r>
            <w:proofErr w:type="gramStart"/>
            <w:r w:rsidRPr="00153A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при</w:t>
            </w:r>
            <w:proofErr w:type="gramEnd"/>
            <w:r w:rsidRPr="00153A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616585" cy="116840"/>
                  <wp:effectExtent l="19050" t="0" r="0" b="0"/>
                  <wp:docPr id="49" name="Рисунок 49" descr="http://reshuege.ru/formula/78/781dd0cf8ca8ccaee0b123b4d45f6fd8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reshuege.ru/formula/78/781dd0cf8ca8ccaee0b123b4d45f6fd8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585" cy="116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3A8F" w:rsidRPr="00153A8F" w:rsidRDefault="00A73FCA" w:rsidP="008772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3A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Б) Изо</w:t>
            </w:r>
            <w:r w:rsidRPr="00153A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тер</w:t>
            </w:r>
            <w:r w:rsidRPr="00153A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ми</w:t>
            </w:r>
            <w:r w:rsidRPr="00153A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че</w:t>
            </w:r>
            <w:r w:rsidRPr="00153A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ский про</w:t>
            </w:r>
            <w:r w:rsidRPr="00153A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 xml:space="preserve">цесс </w:t>
            </w:r>
            <w:proofErr w:type="gramStart"/>
            <w:r w:rsidRPr="00153A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при</w:t>
            </w:r>
            <w:proofErr w:type="gramEnd"/>
            <w:r w:rsidRPr="00153A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616585" cy="116840"/>
                  <wp:effectExtent l="19050" t="0" r="0" b="0"/>
                  <wp:docPr id="50" name="Рисунок 50" descr="http://reshuege.ru/formula/78/781dd0cf8ca8ccaee0b123b4d45f6fd8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://reshuege.ru/formula/78/781dd0cf8ca8ccaee0b123b4d45f6fd8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585" cy="116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3FCA" w:rsidRPr="00153A8F" w:rsidRDefault="00A73FCA" w:rsidP="0087729E">
            <w:pPr>
              <w:spacing w:before="84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73FCA" w:rsidRPr="00153A8F" w:rsidRDefault="00A73FCA" w:rsidP="008772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765810" cy="287020"/>
                  <wp:effectExtent l="19050" t="0" r="0" b="0"/>
                  <wp:docPr id="51" name="Рисунок 51" descr="http://reshuege.ru/formula/d0/d0ae009fdf9a3868abc134af0e5719e7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reshuege.ru/formula/d0/d0ae009fdf9a3868abc134af0e5719e7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287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3FCA" w:rsidRPr="00153A8F" w:rsidRDefault="00A73FCA" w:rsidP="008772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765810" cy="318770"/>
                  <wp:effectExtent l="19050" t="0" r="0" b="0"/>
                  <wp:docPr id="52" name="Рисунок 52" descr="http://reshuege.ru/formula/04/046edbb860c93200d1fbf0d0b57ab6ba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reshuege.ru/formula/04/046edbb860c93200d1fbf0d0b57ab6ba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3FCA" w:rsidRPr="00153A8F" w:rsidRDefault="00A73FCA" w:rsidP="008772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818515" cy="148590"/>
                  <wp:effectExtent l="19050" t="0" r="635" b="0"/>
                  <wp:docPr id="53" name="Рисунок 53" descr="http://reshuege.ru/formula/0d/0d9588040e3628f24048afcfcf61dfdd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reshuege.ru/formula/0d/0d9588040e3628f24048afcfcf61dfdd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515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3A8F" w:rsidRPr="00153A8F" w:rsidRDefault="00A73FCA" w:rsidP="008772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499745" cy="148590"/>
                  <wp:effectExtent l="19050" t="0" r="0" b="0"/>
                  <wp:docPr id="54" name="Рисунок 54" descr="http://reshuege.ru/formula/6c/6c1a8c2a7e76481e4467bf1f28bfaa2c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://reshuege.ru/formula/6c/6c1a8c2a7e76481e4467bf1f28bfaa2c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73FCA" w:rsidRPr="00153A8F" w:rsidRDefault="00A73FCA" w:rsidP="00A73FC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8"/>
        <w:gridCol w:w="798"/>
      </w:tblGrid>
      <w:tr w:rsidR="00A73FCA" w:rsidRPr="00153A8F" w:rsidTr="0087729E">
        <w:trPr>
          <w:tblCellSpacing w:w="15" w:type="dxa"/>
        </w:trPr>
        <w:tc>
          <w:tcPr>
            <w:tcW w:w="753" w:type="dxa"/>
            <w:vAlign w:val="center"/>
            <w:hideMark/>
          </w:tcPr>
          <w:p w:rsidR="00A73FCA" w:rsidRPr="00153A8F" w:rsidRDefault="00A73FCA" w:rsidP="0087729E">
            <w:pPr>
              <w:spacing w:before="8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3A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</w:t>
            </w:r>
          </w:p>
        </w:tc>
        <w:tc>
          <w:tcPr>
            <w:tcW w:w="753" w:type="dxa"/>
            <w:vAlign w:val="center"/>
            <w:hideMark/>
          </w:tcPr>
          <w:p w:rsidR="00A73FCA" w:rsidRPr="00153A8F" w:rsidRDefault="00A73FCA" w:rsidP="0087729E">
            <w:pPr>
              <w:spacing w:before="8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3A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</w:t>
            </w:r>
          </w:p>
        </w:tc>
      </w:tr>
      <w:tr w:rsidR="00A73FCA" w:rsidRPr="00153A8F" w:rsidTr="0087729E">
        <w:trPr>
          <w:trHeight w:val="234"/>
          <w:tblCellSpacing w:w="15" w:type="dxa"/>
        </w:trPr>
        <w:tc>
          <w:tcPr>
            <w:tcW w:w="0" w:type="auto"/>
            <w:vAlign w:val="center"/>
            <w:hideMark/>
          </w:tcPr>
          <w:p w:rsidR="00A73FCA" w:rsidRPr="00153A8F" w:rsidRDefault="00A73FCA" w:rsidP="0087729E">
            <w:pPr>
              <w:spacing w:before="84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3FCA" w:rsidRPr="00153A8F" w:rsidRDefault="00A73FCA" w:rsidP="0087729E">
            <w:pPr>
              <w:spacing w:before="84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A73FCA" w:rsidRPr="00153A8F" w:rsidRDefault="00A73FCA" w:rsidP="00A73FC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53A8F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Ре</w:t>
      </w:r>
      <w:r w:rsidRPr="00153A8F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ше</w:t>
      </w:r>
      <w:r w:rsidRPr="00153A8F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ние.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</w:t>
      </w:r>
    </w:p>
    <w:p w:rsidR="00A73FCA" w:rsidRPr="00153A8F" w:rsidRDefault="00A73FCA" w:rsidP="00A73FC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В изо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бар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ном про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цес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се при не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из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мен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ном ко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ли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че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стве ве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ще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ства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616585" cy="116840"/>
            <wp:effectExtent l="19050" t="0" r="0" b="0"/>
            <wp:docPr id="55" name="Рисунок 55" descr="http://reshuege.ru/formula/5c/5cf18d7777008245068be6204731773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reshuege.ru/formula/5c/5cf18d7777008245068be62047317734p.png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11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по за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ну Гей-Люс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са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ка,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627380" cy="318770"/>
            <wp:effectExtent l="19050" t="0" r="1270" b="0"/>
            <wp:docPr id="56" name="Рисунок 56" descr="http://reshuege.ru/formula/93/93223007f4cb09e82b443dfee05c9ea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reshuege.ru/formula/93/93223007f4cb09e82b443dfee05c9ea3p.png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(А — 2). В изо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тер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ми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че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ском про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цес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се при не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из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мен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ном ко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ли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че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стве ве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ще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ства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616585" cy="116840"/>
            <wp:effectExtent l="19050" t="0" r="0" b="0"/>
            <wp:docPr id="57" name="Рисунок 57" descr="http://reshuege.ru/formula/5c/5cf18d7777008245068be6204731773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reshuege.ru/formula/5c/5cf18d7777008245068be62047317734p.png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11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, по за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ну Бойля-Ма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ри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от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та,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690880" cy="138430"/>
            <wp:effectExtent l="19050" t="0" r="0" b="0"/>
            <wp:docPr id="58" name="Рисунок 58" descr="http://reshuege.ru/formula/6f/6f2ca87f9412a3ae55d92df6d42fb96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reshuege.ru/formula/6f/6f2ca87f9412a3ae55d92df6d42fb964p.png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(Б — 3).</w:t>
      </w:r>
    </w:p>
    <w:p w:rsidR="00A73FCA" w:rsidRPr="00153A8F" w:rsidRDefault="00A73FCA" w:rsidP="00A73FC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53A8F">
        <w:rPr>
          <w:rFonts w:ascii="Verdana" w:eastAsia="Times New Roman" w:hAnsi="Verdana" w:cs="Times New Roman"/>
          <w:vanish/>
          <w:color w:val="000000"/>
          <w:spacing w:val="33"/>
          <w:sz w:val="18"/>
          <w:szCs w:val="18"/>
          <w:lang w:eastAsia="ru-RU"/>
        </w:rPr>
        <w:t>Ответ: 23</w:t>
      </w:r>
    </w:p>
    <w:p w:rsidR="00A73FCA" w:rsidRPr="00153A8F" w:rsidRDefault="00A73FCA" w:rsidP="00A73FCA">
      <w:pPr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2805</w:t>
      </w:r>
    </w:p>
    <w:p w:rsidR="00A73FCA" w:rsidRPr="00153A8F" w:rsidRDefault="00A73FCA" w:rsidP="00A73FC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23</w:t>
      </w:r>
    </w:p>
    <w:p w:rsidR="00A73FCA" w:rsidRPr="00153A8F" w:rsidRDefault="00A73FCA" w:rsidP="00A73FC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53A8F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Ре</w:t>
      </w:r>
      <w:r w:rsidRPr="00153A8F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ше</w:t>
      </w:r>
      <w:r w:rsidRPr="00153A8F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ние.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</w:t>
      </w:r>
    </w:p>
    <w:p w:rsidR="00A73FCA" w:rsidRPr="00153A8F" w:rsidRDefault="00A73FCA" w:rsidP="00A73FC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Ин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тен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сив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ность света в фо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ку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се линзы будет ми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маль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ной, если части све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го пучка, от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ра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зив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ши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е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ся от раз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ных сту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пе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нек по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верх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сти стек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лян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ной пла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сти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ну, будут га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сить друг друга за счет ин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тер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фе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рен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ции. Для по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лу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че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ния ин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тер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фе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рен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ци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он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го ми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му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ма, не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об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хо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ди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мо, чтобы оп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ти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че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ская раз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ность хода рав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ня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лась по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лу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це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му числу длин волн: </w:t>
      </w:r>
    </w:p>
    <w:p w:rsidR="00A73FCA" w:rsidRPr="00153A8F" w:rsidRDefault="00A73FCA" w:rsidP="00A73FCA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977900" cy="351155"/>
            <wp:effectExtent l="19050" t="0" r="0" b="0"/>
            <wp:docPr id="65" name="Рисунок 65" descr="http://reshuege.ru/formula/95/959fbab9828823c238d5d091b0fb5a4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reshuege.ru/formula/95/959fbab9828823c238d5d091b0fb5a47p.png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35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,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808355" cy="138430"/>
            <wp:effectExtent l="19050" t="0" r="0" b="0"/>
            <wp:docPr id="66" name="Рисунок 66" descr="http://reshuege.ru/formula/ec/ec50e2fade22709716cad62b02337f8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reshuege.ru/formula/ec/ec50e2fade22709716cad62b02337f83p.png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FCA" w:rsidRPr="00153A8F" w:rsidRDefault="00A73FCA" w:rsidP="00A73FC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В дан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му слу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ча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ем, оп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ти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че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ская раз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ность хода равна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148590" cy="138430"/>
            <wp:effectExtent l="19050" t="0" r="3810" b="0"/>
            <wp:docPr id="67" name="Рисунок 67" descr="http://reshuege.ru/formula/c3/c309f0daf5910cf7ac2038ce9520448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reshuege.ru/formula/c3/c309f0daf5910cf7ac2038ce9520448ap.png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. Таким об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ра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зом, ин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тен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сив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ность света в фо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ку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се линзы будет ми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маль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 при вы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 сту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пень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ки </w:t>
      </w:r>
    </w:p>
    <w:p w:rsidR="00A73FCA" w:rsidRPr="00153A8F" w:rsidRDefault="00A73FCA" w:rsidP="00A73FCA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1286510" cy="351155"/>
            <wp:effectExtent l="19050" t="0" r="8890" b="0"/>
            <wp:docPr id="68" name="Рисунок 68" descr="http://reshuege.ru/formula/79/798246b591922b36e6512603ad0614c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reshuege.ru/formula/79/798246b591922b36e6512603ad0614c4p.png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35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,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808355" cy="138430"/>
            <wp:effectExtent l="19050" t="0" r="0" b="0"/>
            <wp:docPr id="69" name="Рисунок 69" descr="http://reshuege.ru/formula/ec/ec50e2fade22709716cad62b02337f8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reshuege.ru/formula/ec/ec50e2fade22709716cad62b02337f83p.png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FCA" w:rsidRPr="00153A8F" w:rsidRDefault="00A73FCA" w:rsidP="00A73FC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Из пред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жен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ных ва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ри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ан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тов от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ве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та под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хо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дит ва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ри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ант 4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414655" cy="148590"/>
            <wp:effectExtent l="19050" t="0" r="4445" b="0"/>
            <wp:docPr id="70" name="Рисунок 70" descr="http://reshuege.ru/formula/7e/7e13565938d0f9d2542a129915cf529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reshuege.ru/formula/7e/7e13565938d0f9d2542a129915cf5295p.png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. </w:t>
      </w:r>
    </w:p>
    <w:p w:rsidR="00A73FCA" w:rsidRPr="00153A8F" w:rsidRDefault="00A73FCA" w:rsidP="00A73FC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Пра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виль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ный ответ: 4.</w:t>
      </w:r>
    </w:p>
    <w:p w:rsidR="00A73FCA" w:rsidRPr="00153A8F" w:rsidRDefault="00A73FCA" w:rsidP="00A73FC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53A8F">
        <w:rPr>
          <w:rFonts w:ascii="Verdana" w:eastAsia="Times New Roman" w:hAnsi="Verdana" w:cs="Times New Roman"/>
          <w:vanish/>
          <w:color w:val="000000"/>
          <w:spacing w:val="33"/>
          <w:sz w:val="18"/>
          <w:szCs w:val="18"/>
          <w:lang w:eastAsia="ru-RU"/>
        </w:rPr>
        <w:t>Ответ: 4</w:t>
      </w:r>
    </w:p>
    <w:p w:rsidR="00A73FCA" w:rsidRPr="00153A8F" w:rsidRDefault="00A73FCA" w:rsidP="00A73FCA">
      <w:pPr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1809</w:t>
      </w:r>
    </w:p>
    <w:p w:rsidR="00A73FCA" w:rsidRPr="00153A8F" w:rsidRDefault="00A73FCA" w:rsidP="00A73FC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4</w:t>
      </w:r>
    </w:p>
    <w:p w:rsidR="00A73FCA" w:rsidRPr="00153A8F" w:rsidRDefault="00A73FCA" w:rsidP="00A73FC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53A8F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Ре</w:t>
      </w:r>
      <w:r w:rsidRPr="00153A8F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ше</w:t>
      </w:r>
      <w:r w:rsidRPr="00153A8F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ние.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</w:t>
      </w:r>
    </w:p>
    <w:p w:rsidR="00A73FCA" w:rsidRPr="00153A8F" w:rsidRDefault="00A73FCA" w:rsidP="00A73FC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53A8F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1 спо</w:t>
      </w:r>
      <w:r w:rsidRPr="00153A8F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соб: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</w:t>
      </w:r>
    </w:p>
    <w:p w:rsidR="00A73FCA" w:rsidRPr="00153A8F" w:rsidRDefault="00A73FCA" w:rsidP="00A73FC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Для маг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нит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го поля имеет место пра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ви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ло су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пер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по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зи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ции. Сум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мар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ное поле от не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сколь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ких ис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точ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ков равно век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тор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ной сумме полей от всех ис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точ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ков по от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дель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сти. Поле длин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го пря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го длин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го про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вод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ка с током за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ви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сит толь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ко от рас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я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ния до про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вод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ка. На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прав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ле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ние же опре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де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ля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ет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ся пра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ви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лом пра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вой руки. </w:t>
      </w:r>
    </w:p>
    <w:p w:rsidR="00A73FCA" w:rsidRPr="00153A8F" w:rsidRDefault="00A73FCA" w:rsidP="00A73FC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Со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глас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 пра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ви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лу пра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вой руки: «Если от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ве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ден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ный в сто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ну боль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шой палец пра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вой руки рас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по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жить по на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прав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ле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нию тока, то на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прав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ле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ние об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хва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та про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да че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тырь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мя паль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ца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ми по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ка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жет на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прав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ле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ние линий маг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нит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ной ин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дук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ции». Мыс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лен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 про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де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лав ука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зан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ные дей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ствия для обоих про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дов, по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лу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ча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ем, что в точке А век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ры маг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нит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ной ин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дук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ции на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прав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ле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 про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ти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по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лож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но, а зна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чит, век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тор ин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дук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ции маг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нит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го поля в этой точке ста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нет равен нулю. </w:t>
      </w:r>
    </w:p>
    <w:p w:rsidR="00A73FCA" w:rsidRPr="00153A8F" w:rsidRDefault="00A73FCA" w:rsidP="00A73FC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53A8F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2 спо</w:t>
      </w:r>
      <w:r w:rsidRPr="00153A8F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 xml:space="preserve">соб: </w:t>
      </w:r>
    </w:p>
    <w:p w:rsidR="00A73FCA" w:rsidRPr="00153A8F" w:rsidRDefault="00A73FCA" w:rsidP="00A73FC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Для маг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нит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го поля имеет место пра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ви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ло су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пер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по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зи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ции. Сум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мар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ное поле от не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сколь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ких ис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точ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ков равно век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тор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ной сумме полей от всех ис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точ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ков по от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дель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сти. Поле длин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го пря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го длин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го про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вод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ка с током за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ви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сит толь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ко от рас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я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ния до про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вод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ка. На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прав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ле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ние же опре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де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ля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ет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ся пра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ви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лом бу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рав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чи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ка. </w:t>
      </w:r>
    </w:p>
    <w:p w:rsidR="00A73FCA" w:rsidRPr="00153A8F" w:rsidRDefault="00A73FCA" w:rsidP="00A73FC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По пра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ви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лу бу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рав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чи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ка: «Если на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прав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ле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ние по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сту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па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тель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го дви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же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ния бу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рав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чи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ка (винта) сов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па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да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ет с на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прав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ле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ем тока в про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вод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ке, то на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прав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ле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ние вра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ще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ния ручки бу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рав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чи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ка сов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па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да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ет с на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прав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ле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ем век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ра маг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нит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ной ин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дук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ции поля, со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зда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ва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е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го этим током». Мыс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лен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 про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вер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нув со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от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вет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ству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ю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щим об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ра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зом бу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рав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чик для обоих про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вод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ков, по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лу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ча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ем, что в точке А век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ры маг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нит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ной ин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дук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ции на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прав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ле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 про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ти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по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лож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но, а зна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чит, век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тор ин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дук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ции маг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нит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го поля в этой точке ста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нет равен нулю. </w:t>
      </w:r>
    </w:p>
    <w:p w:rsidR="00A73FCA" w:rsidRPr="00153A8F" w:rsidRDefault="00A73FCA" w:rsidP="00A73FC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Пра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виль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ный ответ: 4.</w:t>
      </w:r>
    </w:p>
    <w:p w:rsidR="00A73FCA" w:rsidRPr="00153A8F" w:rsidRDefault="00A73FCA" w:rsidP="00A73FC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53A8F">
        <w:rPr>
          <w:rFonts w:ascii="Verdana" w:eastAsia="Times New Roman" w:hAnsi="Verdana" w:cs="Times New Roman"/>
          <w:vanish/>
          <w:color w:val="000000"/>
          <w:spacing w:val="33"/>
          <w:sz w:val="18"/>
          <w:szCs w:val="18"/>
          <w:lang w:eastAsia="ru-RU"/>
        </w:rPr>
        <w:t>Ответ: 4</w:t>
      </w:r>
    </w:p>
    <w:p w:rsidR="00A73FCA" w:rsidRPr="00153A8F" w:rsidRDefault="00A73FCA" w:rsidP="00A73FCA">
      <w:pPr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4349</w:t>
      </w:r>
    </w:p>
    <w:p w:rsidR="00A73FCA" w:rsidRPr="00153A8F" w:rsidRDefault="00A73FCA" w:rsidP="00A73FC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4</w:t>
      </w:r>
    </w:p>
    <w:p w:rsidR="00A73FCA" w:rsidRPr="00153A8F" w:rsidRDefault="00A73FCA" w:rsidP="00A73FC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53A8F">
        <w:rPr>
          <w:rFonts w:ascii="Verdana" w:eastAsia="Times New Roman" w:hAnsi="Verdana" w:cs="Times New Roman"/>
          <w:vanish/>
          <w:color w:val="000000"/>
          <w:sz w:val="18"/>
          <w:lang w:eastAsia="ru-RU"/>
        </w:rPr>
        <w:t>Источник: МИОО: Тре</w:t>
      </w:r>
      <w:r w:rsidRPr="00153A8F">
        <w:rPr>
          <w:rFonts w:ascii="Verdana" w:eastAsia="Times New Roman" w:hAnsi="Verdana" w:cs="Times New Roman"/>
          <w:vanish/>
          <w:color w:val="000000"/>
          <w:sz w:val="18"/>
          <w:lang w:eastAsia="ru-RU"/>
        </w:rPr>
        <w:softHyphen/>
        <w:t>ни</w:t>
      </w:r>
      <w:r w:rsidRPr="00153A8F">
        <w:rPr>
          <w:rFonts w:ascii="Verdana" w:eastAsia="Times New Roman" w:hAnsi="Verdana" w:cs="Times New Roman"/>
          <w:vanish/>
          <w:color w:val="000000"/>
          <w:sz w:val="18"/>
          <w:lang w:eastAsia="ru-RU"/>
        </w:rPr>
        <w:softHyphen/>
        <w:t>ро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lang w:eastAsia="ru-RU"/>
        </w:rPr>
        <w:softHyphen/>
        <w:t>воч</w:t>
      </w:r>
      <w:r w:rsidRPr="00153A8F">
        <w:rPr>
          <w:rFonts w:ascii="Verdana" w:eastAsia="Times New Roman" w:hAnsi="Verdana" w:cs="Times New Roman"/>
          <w:vanish/>
          <w:color w:val="000000"/>
          <w:sz w:val="18"/>
          <w:lang w:eastAsia="ru-RU"/>
        </w:rPr>
        <w:softHyphen/>
        <w:t>ная ра</w:t>
      </w:r>
      <w:r w:rsidRPr="00153A8F">
        <w:rPr>
          <w:rFonts w:ascii="Verdana" w:eastAsia="Times New Roman" w:hAnsi="Verdana" w:cs="Times New Roman"/>
          <w:vanish/>
          <w:color w:val="000000"/>
          <w:sz w:val="18"/>
          <w:lang w:eastAsia="ru-RU"/>
        </w:rPr>
        <w:softHyphen/>
        <w:t>бо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lang w:eastAsia="ru-RU"/>
        </w:rPr>
        <w:softHyphen/>
        <w:t>та по фи</w:t>
      </w:r>
      <w:r w:rsidRPr="00153A8F">
        <w:rPr>
          <w:rFonts w:ascii="Verdana" w:eastAsia="Times New Roman" w:hAnsi="Verdana" w:cs="Times New Roman"/>
          <w:vanish/>
          <w:color w:val="000000"/>
          <w:sz w:val="18"/>
          <w:lang w:eastAsia="ru-RU"/>
        </w:rPr>
        <w:softHyphen/>
        <w:t>зи</w:t>
      </w:r>
      <w:r w:rsidRPr="00153A8F">
        <w:rPr>
          <w:rFonts w:ascii="Verdana" w:eastAsia="Times New Roman" w:hAnsi="Verdana" w:cs="Times New Roman"/>
          <w:vanish/>
          <w:color w:val="000000"/>
          <w:sz w:val="18"/>
          <w:lang w:eastAsia="ru-RU"/>
        </w:rPr>
        <w:softHyphen/>
        <w:t>ке 11.04.2013 ва</w:t>
      </w:r>
      <w:r w:rsidRPr="00153A8F">
        <w:rPr>
          <w:rFonts w:ascii="Verdana" w:eastAsia="Times New Roman" w:hAnsi="Verdana" w:cs="Times New Roman"/>
          <w:vanish/>
          <w:color w:val="000000"/>
          <w:sz w:val="18"/>
          <w:lang w:eastAsia="ru-RU"/>
        </w:rPr>
        <w:softHyphen/>
        <w:t>ри</w:t>
      </w:r>
      <w:r w:rsidRPr="00153A8F">
        <w:rPr>
          <w:rFonts w:ascii="Verdana" w:eastAsia="Times New Roman" w:hAnsi="Verdana" w:cs="Times New Roman"/>
          <w:vanish/>
          <w:color w:val="000000"/>
          <w:sz w:val="18"/>
          <w:lang w:eastAsia="ru-RU"/>
        </w:rPr>
        <w:softHyphen/>
        <w:t xml:space="preserve">ант ФИ1501. </w:t>
      </w:r>
    </w:p>
    <w:p w:rsidR="00A73FCA" w:rsidRPr="00153A8F" w:rsidRDefault="00A73FCA" w:rsidP="00A73FC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11</w:t>
      </w:r>
      <w:r w:rsidRPr="00153A8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.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Кон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ден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тор элек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тро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ем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стью 0,5 Ф был за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ря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жен до на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пря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ния 4 </w:t>
      </w:r>
      <w:proofErr w:type="gramStart"/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В.</w:t>
      </w:r>
      <w:proofErr w:type="gramEnd"/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Затем к нему под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клю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 па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рал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лель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не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ря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жен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 кон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ден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тор элек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тро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ем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стью 0,5 Ф. Энер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гия си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сте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мы из двух кон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ден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ров после их со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еди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ния равна </w:t>
      </w:r>
    </w:p>
    <w:p w:rsidR="00A73FCA" w:rsidRPr="00153A8F" w:rsidRDefault="00A73FCA" w:rsidP="00A73FC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1) 16 Дж </w:t>
      </w:r>
    </w:p>
    <w:p w:rsidR="00A73FCA" w:rsidRPr="00153A8F" w:rsidRDefault="00A73FCA" w:rsidP="00A73FC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2) 8 Дж </w:t>
      </w:r>
    </w:p>
    <w:p w:rsidR="00A73FCA" w:rsidRPr="00153A8F" w:rsidRDefault="00A73FCA" w:rsidP="00A73FC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3) 4 Дж </w:t>
      </w:r>
    </w:p>
    <w:p w:rsidR="00A73FCA" w:rsidRPr="00153A8F" w:rsidRDefault="00A73FCA" w:rsidP="00A73FC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2 Дж</w:t>
      </w:r>
    </w:p>
    <w:p w:rsidR="00A73FCA" w:rsidRPr="00153A8F" w:rsidRDefault="00A73FCA" w:rsidP="00A73FC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53A8F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Ре</w:t>
      </w:r>
      <w:r w:rsidRPr="00153A8F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ше</w:t>
      </w:r>
      <w:r w:rsidRPr="00153A8F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ние.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</w:t>
      </w:r>
    </w:p>
    <w:p w:rsidR="00A73FCA" w:rsidRPr="00153A8F" w:rsidRDefault="00A73FCA" w:rsidP="00A73FC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Заряд пер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го кон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ден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са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ра был равен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1871345" cy="138430"/>
            <wp:effectExtent l="19050" t="0" r="0" b="0"/>
            <wp:docPr id="80" name="Рисунок 80" descr="http://reshuege.ru/formula/cc/ccd92ec9457f521bd3c1dd90e2d89a3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://reshuege.ru/formula/cc/ccd92ec9457f521bd3c1dd90e2d89a31p.png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. После под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еди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не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ния к нему не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за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ря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жен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го кон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ден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са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ра с такой же ем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стью, заряд пе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ре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рас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пре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де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лит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ся и по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де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лит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ся между ними по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ров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ну (на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пря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же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ния на них долж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 сов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па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дать, по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сколь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ку они под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клю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че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 па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рал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лель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но). </w:t>
      </w:r>
    </w:p>
    <w:p w:rsidR="00A73FCA" w:rsidRPr="00153A8F" w:rsidRDefault="00A73FCA" w:rsidP="00A73FCA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2339340" cy="1530985"/>
            <wp:effectExtent l="19050" t="0" r="3810" b="0"/>
            <wp:docPr id="81" name="Рисунок 81" descr="http://phys.reshuege.ru/get_file?id=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://phys.reshuege.ru/get_file?id=616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153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FCA" w:rsidRPr="00153A8F" w:rsidRDefault="00A73FCA" w:rsidP="00A73FC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Сле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ва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тель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но, энер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гия си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сте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мы из двух кон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ден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са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ров после их со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еди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не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ния равна </w:t>
      </w:r>
    </w:p>
    <w:p w:rsidR="00A73FCA" w:rsidRPr="00153A8F" w:rsidRDefault="00A73FCA" w:rsidP="00A73FCA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3328035" cy="414655"/>
            <wp:effectExtent l="19050" t="0" r="5715" b="0"/>
            <wp:docPr id="82" name="Рисунок 82" descr="http://reshuege.ru/formula/ce/cefd1ea1fd1bc948a64003e0b5c42b0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://reshuege.ru/formula/ce/cefd1ea1fd1bc948a64003e0b5c42b03p.png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03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.</w:t>
      </w:r>
    </w:p>
    <w:p w:rsidR="00A73FCA" w:rsidRPr="00153A8F" w:rsidRDefault="00A73FCA" w:rsidP="00A73FC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Пра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виль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ный ответ: 4.</w:t>
      </w:r>
    </w:p>
    <w:p w:rsidR="00A73FCA" w:rsidRPr="00153A8F" w:rsidRDefault="00A73FCA" w:rsidP="00A73FC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53A8F">
        <w:rPr>
          <w:rFonts w:ascii="Verdana" w:eastAsia="Times New Roman" w:hAnsi="Verdana" w:cs="Times New Roman"/>
          <w:vanish/>
          <w:color w:val="000000"/>
          <w:spacing w:val="33"/>
          <w:sz w:val="18"/>
          <w:szCs w:val="18"/>
          <w:lang w:eastAsia="ru-RU"/>
        </w:rPr>
        <w:t>Ответ: 4</w:t>
      </w:r>
    </w:p>
    <w:p w:rsidR="00A73FCA" w:rsidRPr="00153A8F" w:rsidRDefault="00A73FCA" w:rsidP="00A73FCA">
      <w:pPr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2441</w:t>
      </w:r>
    </w:p>
    <w:p w:rsidR="00A73FCA" w:rsidRPr="00153A8F" w:rsidRDefault="00A73FCA" w:rsidP="00A73FC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4</w:t>
      </w:r>
    </w:p>
    <w:p w:rsidR="00A73FCA" w:rsidRPr="00153A8F" w:rsidRDefault="00A73FCA" w:rsidP="00A73FC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53A8F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Ре</w:t>
      </w:r>
      <w:r w:rsidRPr="00153A8F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ше</w:t>
      </w:r>
      <w:r w:rsidRPr="00153A8F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ние.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</w:t>
      </w:r>
    </w:p>
    <w:p w:rsidR="00A73FCA" w:rsidRPr="00153A8F" w:rsidRDefault="00A73FCA" w:rsidP="00A73FC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Из гра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фи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ка видно, что диа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па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зо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ну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276225" cy="127635"/>
            <wp:effectExtent l="19050" t="0" r="9525" b="0"/>
            <wp:docPr id="84" name="Рисунок 84" descr="http://reshuege.ru/formula/cd/cdc0075bc9741ac77d7a35a4bac6468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://reshuege.ru/formula/cd/cdc0075bc9741ac77d7a35a4bac6468ap.png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27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от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340360" cy="127635"/>
            <wp:effectExtent l="19050" t="0" r="2540" b="0"/>
            <wp:docPr id="85" name="Рисунок 85" descr="http://reshuege.ru/formula/ab/abd0cd053eb22248d8f42a54f1b57f4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://reshuege.ru/formula/ab/abd0cd053eb22248d8f42a54f1b57f47p.png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127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до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351155" cy="127635"/>
            <wp:effectExtent l="19050" t="0" r="0" b="0"/>
            <wp:docPr id="86" name="Рисунок 86" descr="http://reshuege.ru/formula/d6/d6fcfc626580b5f8a1a035f0c542848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://reshuege.ru/formula/d6/d6fcfc626580b5f8a1a035f0c5428488p.png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127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со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от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вет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ству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ют зна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че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ния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659130" cy="138430"/>
            <wp:effectExtent l="19050" t="0" r="7620" b="0"/>
            <wp:docPr id="87" name="Рисунок 87" descr="http://reshuege.ru/formula/4f/4feb5a825cf14f6c964809372e8c194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://reshuege.ru/formula/4f/4feb5a825cf14f6c964809372e8c1945p.png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. </w:t>
      </w:r>
    </w:p>
    <w:p w:rsidR="00A73FCA" w:rsidRPr="00153A8F" w:rsidRDefault="00A73FCA" w:rsidP="00A73FC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Ответ: 4</w:t>
      </w:r>
    </w:p>
    <w:p w:rsidR="00A73FCA" w:rsidRPr="00153A8F" w:rsidRDefault="00A73FCA" w:rsidP="00A73FC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53A8F">
        <w:rPr>
          <w:rFonts w:ascii="Verdana" w:eastAsia="Times New Roman" w:hAnsi="Verdana" w:cs="Times New Roman"/>
          <w:vanish/>
          <w:color w:val="000000"/>
          <w:spacing w:val="33"/>
          <w:sz w:val="18"/>
          <w:szCs w:val="18"/>
          <w:lang w:eastAsia="ru-RU"/>
        </w:rPr>
        <w:t>Ответ: 4</w:t>
      </w:r>
    </w:p>
    <w:p w:rsidR="00A73FCA" w:rsidRPr="00153A8F" w:rsidRDefault="00A73FCA" w:rsidP="00A73FCA">
      <w:pPr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7046</w:t>
      </w:r>
    </w:p>
    <w:p w:rsidR="00A73FCA" w:rsidRPr="00153A8F" w:rsidRDefault="00A73FCA" w:rsidP="00A73FC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4</w:t>
      </w:r>
    </w:p>
    <w:p w:rsidR="00A73FCA" w:rsidRPr="00153A8F" w:rsidRDefault="00A73FCA" w:rsidP="00A73FC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53A8F">
        <w:rPr>
          <w:rFonts w:ascii="Verdana" w:eastAsia="Times New Roman" w:hAnsi="Verdana" w:cs="Times New Roman"/>
          <w:vanish/>
          <w:color w:val="000000"/>
          <w:sz w:val="18"/>
          <w:lang w:eastAsia="ru-RU"/>
        </w:rPr>
        <w:t>Источник: СтатГрад: Те</w:t>
      </w:r>
      <w:r w:rsidRPr="00153A8F">
        <w:rPr>
          <w:rFonts w:ascii="Verdana" w:eastAsia="Times New Roman" w:hAnsi="Verdana" w:cs="Times New Roman"/>
          <w:vanish/>
          <w:color w:val="000000"/>
          <w:sz w:val="18"/>
          <w:lang w:eastAsia="ru-RU"/>
        </w:rPr>
        <w:softHyphen/>
        <w:t>ма</w:t>
      </w:r>
      <w:r w:rsidRPr="00153A8F">
        <w:rPr>
          <w:rFonts w:ascii="Verdana" w:eastAsia="Times New Roman" w:hAnsi="Verdana" w:cs="Times New Roman"/>
          <w:vanish/>
          <w:color w:val="000000"/>
          <w:sz w:val="18"/>
          <w:lang w:eastAsia="ru-RU"/>
        </w:rPr>
        <w:softHyphen/>
        <w:t>ти</w:t>
      </w:r>
      <w:r w:rsidRPr="00153A8F">
        <w:rPr>
          <w:rFonts w:ascii="Verdana" w:eastAsia="Times New Roman" w:hAnsi="Verdana" w:cs="Times New Roman"/>
          <w:vanish/>
          <w:color w:val="000000"/>
          <w:sz w:val="18"/>
          <w:lang w:eastAsia="ru-RU"/>
        </w:rPr>
        <w:softHyphen/>
        <w:t>че</w:t>
      </w:r>
      <w:r w:rsidRPr="00153A8F">
        <w:rPr>
          <w:rFonts w:ascii="Verdana" w:eastAsia="Times New Roman" w:hAnsi="Verdana" w:cs="Times New Roman"/>
          <w:vanish/>
          <w:color w:val="000000"/>
          <w:sz w:val="18"/>
          <w:lang w:eastAsia="ru-RU"/>
        </w:rPr>
        <w:softHyphen/>
        <w:t>ская ди</w:t>
      </w:r>
      <w:r w:rsidRPr="00153A8F">
        <w:rPr>
          <w:rFonts w:ascii="Verdana" w:eastAsia="Times New Roman" w:hAnsi="Verdana" w:cs="Times New Roman"/>
          <w:vanish/>
          <w:color w:val="000000"/>
          <w:sz w:val="18"/>
          <w:lang w:eastAsia="ru-RU"/>
        </w:rPr>
        <w:softHyphen/>
        <w:t>а</w:t>
      </w:r>
      <w:r w:rsidRPr="00153A8F">
        <w:rPr>
          <w:rFonts w:ascii="Verdana" w:eastAsia="Times New Roman" w:hAnsi="Verdana" w:cs="Times New Roman"/>
          <w:vanish/>
          <w:color w:val="000000"/>
          <w:sz w:val="18"/>
          <w:lang w:eastAsia="ru-RU"/>
        </w:rPr>
        <w:softHyphen/>
        <w:t>гно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lang w:eastAsia="ru-RU"/>
        </w:rPr>
        <w:softHyphen/>
        <w:t>сти</w:t>
      </w:r>
      <w:r w:rsidRPr="00153A8F">
        <w:rPr>
          <w:rFonts w:ascii="Verdana" w:eastAsia="Times New Roman" w:hAnsi="Verdana" w:cs="Times New Roman"/>
          <w:vanish/>
          <w:color w:val="000000"/>
          <w:sz w:val="18"/>
          <w:lang w:eastAsia="ru-RU"/>
        </w:rPr>
        <w:softHyphen/>
        <w:t>че</w:t>
      </w:r>
      <w:r w:rsidRPr="00153A8F">
        <w:rPr>
          <w:rFonts w:ascii="Verdana" w:eastAsia="Times New Roman" w:hAnsi="Verdana" w:cs="Times New Roman"/>
          <w:vanish/>
          <w:color w:val="000000"/>
          <w:sz w:val="18"/>
          <w:lang w:eastAsia="ru-RU"/>
        </w:rPr>
        <w:softHyphen/>
        <w:t>ская ра</w:t>
      </w:r>
      <w:r w:rsidRPr="00153A8F">
        <w:rPr>
          <w:rFonts w:ascii="Verdana" w:eastAsia="Times New Roman" w:hAnsi="Verdana" w:cs="Times New Roman"/>
          <w:vanish/>
          <w:color w:val="000000"/>
          <w:sz w:val="18"/>
          <w:lang w:eastAsia="ru-RU"/>
        </w:rPr>
        <w:softHyphen/>
        <w:t>бо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lang w:eastAsia="ru-RU"/>
        </w:rPr>
        <w:softHyphen/>
        <w:t>та по фи</w:t>
      </w:r>
      <w:r w:rsidRPr="00153A8F">
        <w:rPr>
          <w:rFonts w:ascii="Verdana" w:eastAsia="Times New Roman" w:hAnsi="Verdana" w:cs="Times New Roman"/>
          <w:vanish/>
          <w:color w:val="000000"/>
          <w:sz w:val="18"/>
          <w:lang w:eastAsia="ru-RU"/>
        </w:rPr>
        <w:softHyphen/>
        <w:t>зи</w:t>
      </w:r>
      <w:r w:rsidRPr="00153A8F">
        <w:rPr>
          <w:rFonts w:ascii="Verdana" w:eastAsia="Times New Roman" w:hAnsi="Verdana" w:cs="Times New Roman"/>
          <w:vanish/>
          <w:color w:val="000000"/>
          <w:sz w:val="18"/>
          <w:lang w:eastAsia="ru-RU"/>
        </w:rPr>
        <w:softHyphen/>
        <w:t>ке 17.04.2015 Ва</w:t>
      </w:r>
      <w:r w:rsidRPr="00153A8F">
        <w:rPr>
          <w:rFonts w:ascii="Verdana" w:eastAsia="Times New Roman" w:hAnsi="Verdana" w:cs="Times New Roman"/>
          <w:vanish/>
          <w:color w:val="000000"/>
          <w:sz w:val="18"/>
          <w:lang w:eastAsia="ru-RU"/>
        </w:rPr>
        <w:softHyphen/>
        <w:t>ри</w:t>
      </w:r>
      <w:r w:rsidRPr="00153A8F">
        <w:rPr>
          <w:rFonts w:ascii="Verdana" w:eastAsia="Times New Roman" w:hAnsi="Verdana" w:cs="Times New Roman"/>
          <w:vanish/>
          <w:color w:val="000000"/>
          <w:sz w:val="18"/>
          <w:lang w:eastAsia="ru-RU"/>
        </w:rPr>
        <w:softHyphen/>
        <w:t>ант ФИ10704</w:t>
      </w:r>
    </w:p>
    <w:p w:rsidR="00A73FCA" w:rsidRPr="00153A8F" w:rsidRDefault="00A73FCA" w:rsidP="00A73FC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12</w:t>
      </w:r>
      <w:r w:rsidRPr="00153A8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.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243965" cy="1360805"/>
            <wp:effectExtent l="19050" t="0" r="0" b="0"/>
            <wp:docPr id="88" name="Рисунок 88" descr="http://phys.reshuege.ru/get_file?id=179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://phys.reshuege.ru/get_file?id=17916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1360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ре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зуль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экс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пе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 по изу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нию цик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ско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про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цес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са, про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див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с не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рым по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сто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ян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ным ко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ством од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атом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газа, ко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рый в усло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ях опыта можно было счи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тать иде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аль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ным, по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лу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лась за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си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мость дав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ния </w:t>
      </w:r>
      <w:proofErr w:type="spellStart"/>
      <w:r w:rsidRPr="00153A8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p</w:t>
      </w:r>
      <w:proofErr w:type="spellEnd"/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от тем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пе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ту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ры </w:t>
      </w:r>
      <w:r w:rsidRPr="00153A8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T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по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зан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ная на гра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фи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ке. Вы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бе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два утвер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жде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ния, со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от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ству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щие ре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зуль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там этого экс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пе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та, и за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в таб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цу цифры, под ко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ука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 эти утвер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жде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ния. </w:t>
      </w:r>
    </w:p>
    <w:p w:rsidR="00A73FCA" w:rsidRPr="00153A8F" w:rsidRDefault="00A73FCA" w:rsidP="00A73FC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В про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цес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се 2–3 газ не со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вер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шал ра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бо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ту. </w:t>
      </w:r>
    </w:p>
    <w:p w:rsidR="00A73FCA" w:rsidRPr="00153A8F" w:rsidRDefault="00A73FCA" w:rsidP="00A73FC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В про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цес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се 1–2 газ со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вер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шал по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ную ра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бо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ту. </w:t>
      </w:r>
    </w:p>
    <w:p w:rsidR="00A73FCA" w:rsidRPr="00153A8F" w:rsidRDefault="00A73FCA" w:rsidP="00A73FC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В про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цес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се 2–3 газ со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вер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шал по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ную ра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бо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ту. </w:t>
      </w:r>
    </w:p>
    <w:p w:rsidR="00A73FCA" w:rsidRPr="00153A8F" w:rsidRDefault="00A73FCA" w:rsidP="00A73FC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В про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цес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се 3–1 газ со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вер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шал по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ную ра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бо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ту. </w:t>
      </w:r>
    </w:p>
    <w:p w:rsidR="00A73FCA" w:rsidRPr="00153A8F" w:rsidRDefault="00A73FCA" w:rsidP="00A73FC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5) Из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внут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рен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ней энер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гии газа на участ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 1–2 было равно мо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лю из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внут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рен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ней энер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гии газа на участ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 3–1.</w:t>
      </w:r>
    </w:p>
    <w:p w:rsidR="00A73FCA" w:rsidRPr="00153A8F" w:rsidRDefault="00A73FCA" w:rsidP="00A73FC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53A8F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Ре</w:t>
      </w:r>
      <w:r w:rsidRPr="00153A8F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ше</w:t>
      </w:r>
      <w:r w:rsidRPr="00153A8F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ние.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</w:t>
      </w:r>
    </w:p>
    <w:p w:rsidR="00A73FCA" w:rsidRPr="00153A8F" w:rsidRDefault="00A73FCA" w:rsidP="00A73FC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Про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ана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ли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зи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ру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ем каж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дое утвер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жде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ние. </w:t>
      </w:r>
    </w:p>
    <w:p w:rsidR="00A73FCA" w:rsidRPr="00153A8F" w:rsidRDefault="00A73FCA" w:rsidP="00A73FC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1) Про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цесс 2−3 — изо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тер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ми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че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ское умень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ше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ние дав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ле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ния, сле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ва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тель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но, по за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ну Бойля—Ма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ри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от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та: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733425" cy="138430"/>
            <wp:effectExtent l="19050" t="0" r="9525" b="0"/>
            <wp:docPr id="89" name="Рисунок 89" descr="http://reshuege.ru/formula/4e/4e174e1a07770c8d3852c3d329bcc31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://reshuege.ru/formula/4e/4e174e1a07770c8d3852c3d329bcc319p.png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зна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чит, газ рас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ши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рял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ся, то есть со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вер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шал по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жи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тель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ную ра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бо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ту. </w:t>
      </w:r>
    </w:p>
    <w:p w:rsidR="00A73FCA" w:rsidRPr="00153A8F" w:rsidRDefault="00A73FCA" w:rsidP="00A73FC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2) За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ме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тим, что гра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фик по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стро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ен в пе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ре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мен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ных </w:t>
      </w:r>
      <w:r w:rsidRPr="00153A8F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p−T,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про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цесс 1−2 — ли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ней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ный, сле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ва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тель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но, про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цесс 1−2 — изо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хо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ра, зна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чит, ра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бо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та не со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вер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ша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ет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ся. </w:t>
      </w:r>
    </w:p>
    <w:p w:rsidR="00A73FCA" w:rsidRPr="00153A8F" w:rsidRDefault="00A73FCA" w:rsidP="00A73FC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3) Про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цесс 2−3 — изо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тер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ми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че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ское умень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ше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ние дав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ле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ния, сле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ва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тель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но, газ рас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ши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рял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ся, то есть со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вер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шал по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жи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тель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ную ра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бо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ту. </w:t>
      </w:r>
    </w:p>
    <w:p w:rsidR="00A73FCA" w:rsidRPr="00153A8F" w:rsidRDefault="00A73FCA" w:rsidP="00A73FC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4) Про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цесс 3−1 — это изо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ба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ри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че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ское умень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ше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ние тем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пе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ра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ту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ры, сле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ва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тель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но, по за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ну Гей—Люс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са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ка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669925" cy="318770"/>
            <wp:effectExtent l="19050" t="0" r="0" b="0"/>
            <wp:docPr id="90" name="Рисунок 90" descr="http://reshuege.ru/formula/e3/e3c15ee20de267e469f316f15ccbf5f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://reshuege.ru/formula/e3/e3c15ee20de267e469f316f15ccbf5ffp.png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то есть объём также умень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шал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ся. Сле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ва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тель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но, над газом со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вер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ша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ют ра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бо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ту, то есть газ со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вер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ша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ет от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ри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ца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тель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ную ра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бо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ту. </w:t>
      </w:r>
    </w:p>
    <w:p w:rsidR="00A73FCA" w:rsidRPr="00153A8F" w:rsidRDefault="00A73FCA" w:rsidP="00A73FC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5) Из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ме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не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ние внут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рен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ней энер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гии иде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аль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го газа прямо про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пор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ци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наль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 из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ме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не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нию тем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пе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ра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ту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ры, Из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ме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не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ние тем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пе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ра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ту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ры в про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цес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сах 1−2 и 3−1 оди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на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во по мо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ду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лю, сле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ва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тель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но, мо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дуль из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ме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не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ния внут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рен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ней энер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гии на участ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ке 1−2 равно мо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ду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лю из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ме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не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ния внут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рен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ней энер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гии на участ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ке 3−1. </w:t>
      </w:r>
    </w:p>
    <w:p w:rsidR="00A73FCA" w:rsidRPr="00153A8F" w:rsidRDefault="00A73FCA" w:rsidP="00A73FC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53A8F">
        <w:rPr>
          <w:rFonts w:ascii="Verdana" w:eastAsia="Times New Roman" w:hAnsi="Verdana" w:cs="Times New Roman"/>
          <w:vanish/>
          <w:color w:val="000000"/>
          <w:spacing w:val="33"/>
          <w:sz w:val="18"/>
          <w:szCs w:val="18"/>
          <w:lang w:eastAsia="ru-RU"/>
        </w:rPr>
        <w:t>Ответ: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35.</w:t>
      </w:r>
    </w:p>
    <w:p w:rsidR="00A73FCA" w:rsidRPr="00153A8F" w:rsidRDefault="00A73FCA" w:rsidP="00A73FC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53A8F">
        <w:rPr>
          <w:rFonts w:ascii="Verdana" w:eastAsia="Times New Roman" w:hAnsi="Verdana" w:cs="Times New Roman"/>
          <w:vanish/>
          <w:color w:val="000000"/>
          <w:spacing w:val="33"/>
          <w:sz w:val="18"/>
          <w:szCs w:val="18"/>
          <w:lang w:eastAsia="ru-RU"/>
        </w:rPr>
        <w:t>Ответ: 35</w:t>
      </w:r>
    </w:p>
    <w:p w:rsidR="00A73FCA" w:rsidRPr="00153A8F" w:rsidRDefault="00A73FCA" w:rsidP="00A73FCA">
      <w:pPr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6659</w:t>
      </w:r>
    </w:p>
    <w:p w:rsidR="00A73FCA" w:rsidRPr="00153A8F" w:rsidRDefault="00A73FCA" w:rsidP="00A73FC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35</w:t>
      </w:r>
    </w:p>
    <w:p w:rsidR="00A73FCA" w:rsidRPr="00153A8F" w:rsidRDefault="00A73FCA" w:rsidP="00A73FC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53A8F">
        <w:rPr>
          <w:rFonts w:ascii="Verdana" w:eastAsia="Times New Roman" w:hAnsi="Verdana" w:cs="Times New Roman"/>
          <w:vanish/>
          <w:color w:val="000000"/>
          <w:sz w:val="18"/>
          <w:lang w:eastAsia="ru-RU"/>
        </w:rPr>
        <w:t>Источник: СтатГрад: Тре</w:t>
      </w:r>
      <w:r w:rsidRPr="00153A8F">
        <w:rPr>
          <w:rFonts w:ascii="Verdana" w:eastAsia="Times New Roman" w:hAnsi="Verdana" w:cs="Times New Roman"/>
          <w:vanish/>
          <w:color w:val="000000"/>
          <w:sz w:val="18"/>
          <w:lang w:eastAsia="ru-RU"/>
        </w:rPr>
        <w:softHyphen/>
        <w:t>ни</w:t>
      </w:r>
      <w:r w:rsidRPr="00153A8F">
        <w:rPr>
          <w:rFonts w:ascii="Verdana" w:eastAsia="Times New Roman" w:hAnsi="Verdana" w:cs="Times New Roman"/>
          <w:vanish/>
          <w:color w:val="000000"/>
          <w:sz w:val="18"/>
          <w:lang w:eastAsia="ru-RU"/>
        </w:rPr>
        <w:softHyphen/>
        <w:t>ро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lang w:eastAsia="ru-RU"/>
        </w:rPr>
        <w:softHyphen/>
        <w:t>воч</w:t>
      </w:r>
      <w:r w:rsidRPr="00153A8F">
        <w:rPr>
          <w:rFonts w:ascii="Verdana" w:eastAsia="Times New Roman" w:hAnsi="Verdana" w:cs="Times New Roman"/>
          <w:vanish/>
          <w:color w:val="000000"/>
          <w:sz w:val="18"/>
          <w:lang w:eastAsia="ru-RU"/>
        </w:rPr>
        <w:softHyphen/>
        <w:t>ная ра</w:t>
      </w:r>
      <w:r w:rsidRPr="00153A8F">
        <w:rPr>
          <w:rFonts w:ascii="Verdana" w:eastAsia="Times New Roman" w:hAnsi="Verdana" w:cs="Times New Roman"/>
          <w:vanish/>
          <w:color w:val="000000"/>
          <w:sz w:val="18"/>
          <w:lang w:eastAsia="ru-RU"/>
        </w:rPr>
        <w:softHyphen/>
        <w:t>бо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lang w:eastAsia="ru-RU"/>
        </w:rPr>
        <w:softHyphen/>
        <w:t>та по фи</w:t>
      </w:r>
      <w:r w:rsidRPr="00153A8F">
        <w:rPr>
          <w:rFonts w:ascii="Verdana" w:eastAsia="Times New Roman" w:hAnsi="Verdana" w:cs="Times New Roman"/>
          <w:vanish/>
          <w:color w:val="000000"/>
          <w:sz w:val="18"/>
          <w:lang w:eastAsia="ru-RU"/>
        </w:rPr>
        <w:softHyphen/>
        <w:t>зи</w:t>
      </w:r>
      <w:r w:rsidRPr="00153A8F">
        <w:rPr>
          <w:rFonts w:ascii="Verdana" w:eastAsia="Times New Roman" w:hAnsi="Verdana" w:cs="Times New Roman"/>
          <w:vanish/>
          <w:color w:val="000000"/>
          <w:sz w:val="18"/>
          <w:lang w:eastAsia="ru-RU"/>
        </w:rPr>
        <w:softHyphen/>
        <w:t>ке 12.12.2014 Ва</w:t>
      </w:r>
      <w:r w:rsidRPr="00153A8F">
        <w:rPr>
          <w:rFonts w:ascii="Verdana" w:eastAsia="Times New Roman" w:hAnsi="Verdana" w:cs="Times New Roman"/>
          <w:vanish/>
          <w:color w:val="000000"/>
          <w:sz w:val="18"/>
          <w:lang w:eastAsia="ru-RU"/>
        </w:rPr>
        <w:softHyphen/>
        <w:t>ри</w:t>
      </w:r>
      <w:r w:rsidRPr="00153A8F">
        <w:rPr>
          <w:rFonts w:ascii="Verdana" w:eastAsia="Times New Roman" w:hAnsi="Verdana" w:cs="Times New Roman"/>
          <w:vanish/>
          <w:color w:val="000000"/>
          <w:sz w:val="18"/>
          <w:lang w:eastAsia="ru-RU"/>
        </w:rPr>
        <w:softHyphen/>
        <w:t>ант ФИ10301.</w:t>
      </w:r>
    </w:p>
    <w:p w:rsidR="00A73FCA" w:rsidRPr="00153A8F" w:rsidRDefault="00A73FCA" w:rsidP="00A73FC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13</w:t>
      </w:r>
      <w:r w:rsidRPr="00153A8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. 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Иде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аль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ная теп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вая ма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 ра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бо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по циклу Карно, по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лу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чая за один цикл от на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гре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 5 кДж теп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ты и от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вая хо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диль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ку </w:t>
      </w:r>
      <w:proofErr w:type="gramStart"/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</w:t>
      </w:r>
      <w:proofErr w:type="gramEnd"/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кДж теп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ты. Тем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пе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ту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 хо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диль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ка 17 </w:t>
      </w:r>
      <w:r w:rsidRPr="00153A8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°С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Чему равна тем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пе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ту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 на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гре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ля? Ответ при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в гра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сах Цель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сия, округ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до целых.</w:t>
      </w:r>
    </w:p>
    <w:p w:rsidR="00A73FCA" w:rsidRDefault="00A73FCA" w:rsidP="00A73FCA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A73FCA" w:rsidRPr="00153A8F" w:rsidRDefault="00A73FCA" w:rsidP="00A73FC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53A8F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Ре</w:t>
      </w:r>
      <w:r w:rsidRPr="00153A8F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ше</w:t>
      </w:r>
      <w:r w:rsidRPr="00153A8F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ние.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</w:t>
      </w:r>
    </w:p>
    <w:p w:rsidR="00A73FCA" w:rsidRPr="00153A8F" w:rsidRDefault="00A73FCA" w:rsidP="00A73FC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Най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дем зна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че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ния тем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пе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ра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ту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ры хо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диль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ка по аб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лют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ной шкале тем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пе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ра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тур: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1637665" cy="127635"/>
            <wp:effectExtent l="19050" t="0" r="635" b="0"/>
            <wp:docPr id="91" name="Рисунок 91" descr="http://reshuege.ru/formula/9c/9c939e2239ab9aef318c3c75294a197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://reshuege.ru/formula/9c/9c939e2239ab9aef318c3c75294a1974p.png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127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. При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рав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ня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ем две фор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му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лы для КПД цикла Карно: </w:t>
      </w:r>
    </w:p>
    <w:p w:rsidR="00A73FCA" w:rsidRPr="00153A8F" w:rsidRDefault="00A73FCA" w:rsidP="00A73FCA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2445385" cy="340360"/>
            <wp:effectExtent l="19050" t="0" r="0" b="0"/>
            <wp:docPr id="92" name="Рисунок 92" descr="http://reshuege.ru/formula/47/47ef3d142c304eb3cea37a140eafefe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://reshuege.ru/formula/47/47ef3d142c304eb3cea37a140eafefeep.png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385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FCA" w:rsidRPr="00153A8F" w:rsidRDefault="00A73FCA" w:rsidP="00A73FC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от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сю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да для тем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пе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ра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ту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ры на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гре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ва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ля имеем: </w:t>
      </w:r>
    </w:p>
    <w:p w:rsidR="00A73FCA" w:rsidRPr="00153A8F" w:rsidRDefault="00A73FCA" w:rsidP="00A73FCA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2360295" cy="351155"/>
            <wp:effectExtent l="19050" t="0" r="1905" b="0"/>
            <wp:docPr id="93" name="Рисунок 93" descr="http://reshuege.ru/formula/a3/a368e2604ee151f8b2ea03efc65ded4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://reshuege.ru/formula/a3/a368e2604ee151f8b2ea03efc65ded40p.png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295" cy="35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.</w:t>
      </w:r>
    </w:p>
    <w:p w:rsidR="00A73FCA" w:rsidRPr="00153A8F" w:rsidRDefault="00A73FCA" w:rsidP="00A73FC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Пе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ре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ве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дем эту тем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пе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ра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ту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ру в шкалу Цель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сия: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1562735" cy="138430"/>
            <wp:effectExtent l="19050" t="0" r="0" b="0"/>
            <wp:docPr id="94" name="Рисунок 94" descr="http://reshuege.ru/formula/97/97796279f82565e43bc5de2c539384b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://reshuege.ru/formula/97/97796279f82565e43bc5de2c539384bdp.png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735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. </w:t>
      </w:r>
    </w:p>
    <w:p w:rsidR="00A73FCA" w:rsidRPr="00153A8F" w:rsidRDefault="00A73FCA" w:rsidP="00A73FC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53A8F">
        <w:rPr>
          <w:rFonts w:ascii="Verdana" w:eastAsia="Times New Roman" w:hAnsi="Verdana" w:cs="Times New Roman"/>
          <w:vanish/>
          <w:color w:val="000000"/>
          <w:spacing w:val="33"/>
          <w:sz w:val="18"/>
          <w:szCs w:val="18"/>
          <w:lang w:eastAsia="ru-RU"/>
        </w:rPr>
        <w:t>Ответ: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210.</w:t>
      </w:r>
    </w:p>
    <w:p w:rsidR="00A73FCA" w:rsidRPr="00153A8F" w:rsidRDefault="00A73FCA" w:rsidP="00A73FC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53A8F">
        <w:rPr>
          <w:rFonts w:ascii="Verdana" w:eastAsia="Times New Roman" w:hAnsi="Verdana" w:cs="Times New Roman"/>
          <w:vanish/>
          <w:color w:val="000000"/>
          <w:spacing w:val="33"/>
          <w:sz w:val="18"/>
          <w:szCs w:val="18"/>
          <w:lang w:eastAsia="ru-RU"/>
        </w:rPr>
        <w:t>Ответ: 210</w:t>
      </w:r>
    </w:p>
    <w:p w:rsidR="00A73FCA" w:rsidRPr="00153A8F" w:rsidRDefault="00A73FCA" w:rsidP="00A73FCA">
      <w:pPr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3268</w:t>
      </w:r>
    </w:p>
    <w:p w:rsidR="00A73FCA" w:rsidRPr="00153A8F" w:rsidRDefault="00A73FCA" w:rsidP="00A73FC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210</w:t>
      </w:r>
    </w:p>
    <w:p w:rsidR="00A73FCA" w:rsidRPr="00153A8F" w:rsidRDefault="00A73FCA" w:rsidP="00A73FC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53A8F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Ре</w:t>
      </w:r>
      <w:r w:rsidRPr="00153A8F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ше</w:t>
      </w:r>
      <w:r w:rsidRPr="00153A8F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ние.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</w:t>
      </w:r>
    </w:p>
    <w:p w:rsidR="00A73FCA" w:rsidRPr="00153A8F" w:rsidRDefault="00A73FCA" w:rsidP="00A73FC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Со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глас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 за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ну элек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тро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маг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нит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ной ин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дук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ции Фа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ра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дея, при из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ме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не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нии маг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нит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го по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ка через за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мкну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тый кон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тур в нем воз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ка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ет ЭДС ин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дук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ции, рав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ная по ве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ли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чи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не ско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сти из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ме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не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ния по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ка: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680720" cy="372110"/>
            <wp:effectExtent l="19050" t="0" r="5080" b="0"/>
            <wp:docPr id="99" name="Рисунок 99" descr="http://reshuege.ru/formula/75/757c84316555f0ad7d5e7b740ee82a5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://reshuege.ru/formula/75/757c84316555f0ad7d5e7b740ee82a53p.png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372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Так как пло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щадь и ори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ен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та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ция рамки не из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ме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ня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ют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ся, поток ме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ня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ет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ся толь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ко за счет из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ме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не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ния маг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нит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го поля: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690880" cy="138430"/>
            <wp:effectExtent l="19050" t="0" r="0" b="0"/>
            <wp:docPr id="100" name="Рисунок 100" descr="http://reshuege.ru/formula/12/12786f9c7a3535283d9acffe5c4b77a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://reshuege.ru/formula/12/12786f9c7a3535283d9acffe5c4b77a7p.png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На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нец, по за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ну Ома, ве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ли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чи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на воз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ка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ю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ще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го ин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дук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ци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он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го тока свя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за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на с ЭДС ин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дук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ции и со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про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тив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ле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ем рамки со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от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ше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ем: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1934845" cy="351155"/>
            <wp:effectExtent l="19050" t="0" r="8255" b="0"/>
            <wp:docPr id="101" name="Рисунок 101" descr="http://reshuege.ru/formula/bf/bfc294e5c19475ba05e8a4e4ea73050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://reshuege.ru/formula/bf/bfc294e5c19475ba05e8a4e4ea730501p.png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845" cy="35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Из гра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фи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ка видно, что на про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тя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же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нии ин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тер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ва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ла вре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ме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 от 4 с до 5 с ве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ли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чи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на маг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нит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го поля воз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рас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та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ла рав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мер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но, по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это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му ско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рость из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ме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не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ния маг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нит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го поля в мо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мент вре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ме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ни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563245" cy="138430"/>
            <wp:effectExtent l="19050" t="0" r="8255" b="0"/>
            <wp:docPr id="102" name="Рисунок 102" descr="http://reshuege.ru/formula/36/3693ba94fcc2ee80ff4abafda641ffa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http://reshuege.ru/formula/36/3693ba94fcc2ee80ff4abafda641ffa4p.png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можно найти сле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ду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ю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щим об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ра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зом: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2509520" cy="329565"/>
            <wp:effectExtent l="19050" t="0" r="5080" b="0"/>
            <wp:docPr id="103" name="Рисунок 103" descr="http://reshuege.ru/formula/5d/5d93a76deea9a157be01622e0e7aba4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://reshuege.ru/formula/5d/5d93a76deea9a157be01622e0e7aba4cp.png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520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. Таким об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ра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зом, сила тока в этот мо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мент вре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ме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ни равна: </w:t>
      </w:r>
    </w:p>
    <w:p w:rsidR="00A73FCA" w:rsidRPr="00153A8F" w:rsidRDefault="00A73FCA" w:rsidP="00A73FC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2743200" cy="393700"/>
            <wp:effectExtent l="19050" t="0" r="0" b="0"/>
            <wp:docPr id="104" name="Рисунок 104" descr="http://reshuege.ru/formula/e9/e9087fda1ef383ce589e768d0355594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http://reshuege.ru/formula/e9/e9087fda1ef383ce589e768d03555940p.png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FCA" w:rsidRPr="00153A8F" w:rsidRDefault="00A73FCA" w:rsidP="00A73FC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53A8F">
        <w:rPr>
          <w:rFonts w:ascii="Verdana" w:eastAsia="Times New Roman" w:hAnsi="Verdana" w:cs="Times New Roman"/>
          <w:vanish/>
          <w:color w:val="000000"/>
          <w:spacing w:val="33"/>
          <w:sz w:val="18"/>
          <w:szCs w:val="18"/>
          <w:lang w:eastAsia="ru-RU"/>
        </w:rPr>
        <w:t>Ответ: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40 мА.</w:t>
      </w:r>
    </w:p>
    <w:p w:rsidR="00A73FCA" w:rsidRPr="00153A8F" w:rsidRDefault="00A73FCA" w:rsidP="00A73FC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53A8F">
        <w:rPr>
          <w:rFonts w:ascii="Verdana" w:eastAsia="Times New Roman" w:hAnsi="Verdana" w:cs="Times New Roman"/>
          <w:vanish/>
          <w:color w:val="000000"/>
          <w:spacing w:val="33"/>
          <w:sz w:val="18"/>
          <w:szCs w:val="18"/>
          <w:lang w:eastAsia="ru-RU"/>
        </w:rPr>
        <w:t>Ответ: 40</w:t>
      </w:r>
    </w:p>
    <w:p w:rsidR="00A73FCA" w:rsidRPr="00153A8F" w:rsidRDefault="00A73FCA" w:rsidP="00A73FCA">
      <w:pPr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3575</w:t>
      </w:r>
    </w:p>
    <w:p w:rsidR="00A73FCA" w:rsidRPr="00153A8F" w:rsidRDefault="00A73FCA" w:rsidP="00A73FC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40</w:t>
      </w:r>
    </w:p>
    <w:p w:rsidR="00A73FCA" w:rsidRPr="00153A8F" w:rsidRDefault="00A73FCA" w:rsidP="00A73FC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53A8F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Ре</w:t>
      </w:r>
      <w:r w:rsidRPr="00153A8F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ше</w:t>
      </w:r>
      <w:r w:rsidRPr="00153A8F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ние.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</w:t>
      </w:r>
    </w:p>
    <w:p w:rsidR="00A73FCA" w:rsidRPr="00153A8F" w:rsidRDefault="00A73FCA" w:rsidP="00A73FC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Ре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зо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нанс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ная ча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та ко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ле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ба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ний в таком ко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ле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ба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тель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ном кон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ту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ре равна соб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ствен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ной ча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 ко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ле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ба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ний кон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ту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ра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850900" cy="351155"/>
            <wp:effectExtent l="19050" t="0" r="6350" b="0"/>
            <wp:docPr id="105" name="Рисунок 105" descr="http://reshuege.ru/formula/aa/aa911a51c183b451954c10f8890f06f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http://reshuege.ru/formula/aa/aa911a51c183b451954c10f8890f06f0p.png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35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Рас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смот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рим раз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ность ча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стот пер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го ко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ле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ба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тель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го кон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ту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ра и вто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го, вы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ра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зим от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ту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да ин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дук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тив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ность ка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туш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ки. </w:t>
      </w:r>
    </w:p>
    <w:p w:rsidR="00A73FCA" w:rsidRPr="00153A8F" w:rsidRDefault="00A73FCA" w:rsidP="00A73FCA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5156835" cy="605790"/>
            <wp:effectExtent l="19050" t="0" r="5715" b="0"/>
            <wp:docPr id="106" name="Рисунок 106" descr="http://reshuege.ru/formula/0d/0dfba149416f2e0dc3f427141bd358e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://reshuege.ru/formula/0d/0dfba149416f2e0dc3f427141bd358eap.png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83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FCA" w:rsidRPr="00153A8F" w:rsidRDefault="00A73FCA" w:rsidP="00A73FCA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4338320" cy="351155"/>
            <wp:effectExtent l="19050" t="0" r="5080" b="0"/>
            <wp:docPr id="107" name="Рисунок 107" descr="http://reshuege.ru/formula/da/dafb36eee5a8082502d64aeb632a61a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http://reshuege.ru/formula/da/dafb36eee5a8082502d64aeb632a61a3p.png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8320" cy="35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FCA" w:rsidRPr="00153A8F" w:rsidRDefault="00A73FCA" w:rsidP="00A73FC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53A8F">
        <w:rPr>
          <w:rFonts w:ascii="Verdana" w:eastAsia="Times New Roman" w:hAnsi="Verdana" w:cs="Times New Roman"/>
          <w:vanish/>
          <w:color w:val="000000"/>
          <w:spacing w:val="33"/>
          <w:sz w:val="18"/>
          <w:szCs w:val="18"/>
          <w:lang w:eastAsia="ru-RU"/>
        </w:rPr>
        <w:t>Ответ: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10,1 мГн.</w:t>
      </w:r>
    </w:p>
    <w:p w:rsidR="00A73FCA" w:rsidRPr="00153A8F" w:rsidRDefault="00A73FCA" w:rsidP="00A73FC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53A8F">
        <w:rPr>
          <w:rFonts w:ascii="Verdana" w:eastAsia="Times New Roman" w:hAnsi="Verdana" w:cs="Times New Roman"/>
          <w:vanish/>
          <w:color w:val="000000"/>
          <w:spacing w:val="33"/>
          <w:sz w:val="18"/>
          <w:szCs w:val="18"/>
          <w:lang w:eastAsia="ru-RU"/>
        </w:rPr>
        <w:t>Ответ: 10,1</w:t>
      </w:r>
    </w:p>
    <w:p w:rsidR="00A73FCA" w:rsidRPr="00153A8F" w:rsidRDefault="00A73FCA" w:rsidP="00A73FCA">
      <w:pPr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6390</w:t>
      </w:r>
    </w:p>
    <w:p w:rsidR="00A73FCA" w:rsidRPr="00153A8F" w:rsidRDefault="00A73FCA" w:rsidP="00A73FC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10,1</w:t>
      </w:r>
    </w:p>
    <w:p w:rsidR="00A73FCA" w:rsidRPr="00153A8F" w:rsidRDefault="00A73FCA" w:rsidP="00A73FC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53A8F">
        <w:rPr>
          <w:rFonts w:ascii="Verdana" w:eastAsia="Times New Roman" w:hAnsi="Verdana" w:cs="Times New Roman"/>
          <w:vanish/>
          <w:color w:val="000000"/>
          <w:sz w:val="18"/>
          <w:lang w:eastAsia="ru-RU"/>
        </w:rPr>
        <w:t>Источник: МИОО: Тре</w:t>
      </w:r>
      <w:r w:rsidRPr="00153A8F">
        <w:rPr>
          <w:rFonts w:ascii="Verdana" w:eastAsia="Times New Roman" w:hAnsi="Verdana" w:cs="Times New Roman"/>
          <w:vanish/>
          <w:color w:val="000000"/>
          <w:sz w:val="18"/>
          <w:lang w:eastAsia="ru-RU"/>
        </w:rPr>
        <w:softHyphen/>
        <w:t>ни</w:t>
      </w:r>
      <w:r w:rsidRPr="00153A8F">
        <w:rPr>
          <w:rFonts w:ascii="Verdana" w:eastAsia="Times New Roman" w:hAnsi="Verdana" w:cs="Times New Roman"/>
          <w:vanish/>
          <w:color w:val="000000"/>
          <w:sz w:val="18"/>
          <w:lang w:eastAsia="ru-RU"/>
        </w:rPr>
        <w:softHyphen/>
        <w:t>ро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lang w:eastAsia="ru-RU"/>
        </w:rPr>
        <w:softHyphen/>
        <w:t>воч</w:t>
      </w:r>
      <w:r w:rsidRPr="00153A8F">
        <w:rPr>
          <w:rFonts w:ascii="Verdana" w:eastAsia="Times New Roman" w:hAnsi="Verdana" w:cs="Times New Roman"/>
          <w:vanish/>
          <w:color w:val="000000"/>
          <w:sz w:val="18"/>
          <w:lang w:eastAsia="ru-RU"/>
        </w:rPr>
        <w:softHyphen/>
        <w:t>ная ра</w:t>
      </w:r>
      <w:r w:rsidRPr="00153A8F">
        <w:rPr>
          <w:rFonts w:ascii="Verdana" w:eastAsia="Times New Roman" w:hAnsi="Verdana" w:cs="Times New Roman"/>
          <w:vanish/>
          <w:color w:val="000000"/>
          <w:sz w:val="18"/>
          <w:lang w:eastAsia="ru-RU"/>
        </w:rPr>
        <w:softHyphen/>
        <w:t>бо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lang w:eastAsia="ru-RU"/>
        </w:rPr>
        <w:softHyphen/>
        <w:t>та по фи</w:t>
      </w:r>
      <w:r w:rsidRPr="00153A8F">
        <w:rPr>
          <w:rFonts w:ascii="Verdana" w:eastAsia="Times New Roman" w:hAnsi="Verdana" w:cs="Times New Roman"/>
          <w:vanish/>
          <w:color w:val="000000"/>
          <w:sz w:val="18"/>
          <w:lang w:eastAsia="ru-RU"/>
        </w:rPr>
        <w:softHyphen/>
        <w:t>зи</w:t>
      </w:r>
      <w:r w:rsidRPr="00153A8F">
        <w:rPr>
          <w:rFonts w:ascii="Verdana" w:eastAsia="Times New Roman" w:hAnsi="Verdana" w:cs="Times New Roman"/>
          <w:vanish/>
          <w:color w:val="000000"/>
          <w:sz w:val="18"/>
          <w:lang w:eastAsia="ru-RU"/>
        </w:rPr>
        <w:softHyphen/>
        <w:t>ке 06.05.2014 ва</w:t>
      </w:r>
      <w:r w:rsidRPr="00153A8F">
        <w:rPr>
          <w:rFonts w:ascii="Verdana" w:eastAsia="Times New Roman" w:hAnsi="Verdana" w:cs="Times New Roman"/>
          <w:vanish/>
          <w:color w:val="000000"/>
          <w:sz w:val="18"/>
          <w:lang w:eastAsia="ru-RU"/>
        </w:rPr>
        <w:softHyphen/>
        <w:t>ри</w:t>
      </w:r>
      <w:r w:rsidRPr="00153A8F">
        <w:rPr>
          <w:rFonts w:ascii="Verdana" w:eastAsia="Times New Roman" w:hAnsi="Verdana" w:cs="Times New Roman"/>
          <w:vanish/>
          <w:color w:val="000000"/>
          <w:sz w:val="18"/>
          <w:lang w:eastAsia="ru-RU"/>
        </w:rPr>
        <w:softHyphen/>
        <w:t>ант ФИ10702.</w:t>
      </w:r>
    </w:p>
    <w:p w:rsidR="00A73FCA" w:rsidRPr="00153A8F" w:rsidRDefault="00A73FCA" w:rsidP="00A73FC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lastRenderedPageBreak/>
        <w:t>14</w:t>
      </w:r>
      <w:r w:rsidRPr="00153A8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. 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127125" cy="786765"/>
            <wp:effectExtent l="19050" t="0" r="0" b="0"/>
            <wp:docPr id="108" name="Рисунок 108" descr="http://phys.reshuege.ru/get_file?id=167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://phys.reshuege.ru/get_file?id=16775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25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Две пор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ции од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и того же иде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аль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газа изо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тер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ски рас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ря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при одной и той же тем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пе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ту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ре. Изо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тер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мы пред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став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 на ри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сун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ке. По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 изо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тер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 I лежит выше изо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тер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мы II? Ответ по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яс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те, ука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зав, какие фи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зи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ские за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мер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 Вы ис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поль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зо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 для объ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яс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ния.</w:t>
      </w:r>
    </w:p>
    <w:p w:rsidR="00A73FCA" w:rsidRPr="00153A8F" w:rsidRDefault="00A73FCA" w:rsidP="00A73FC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53A8F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Ре</w:t>
      </w:r>
      <w:r w:rsidRPr="00153A8F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ше</w:t>
      </w:r>
      <w:r w:rsidRPr="00153A8F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ние.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</w:t>
      </w:r>
    </w:p>
    <w:p w:rsidR="00A73FCA" w:rsidRPr="00153A8F" w:rsidRDefault="00A73FCA" w:rsidP="00A73FC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Иде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аль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ный газ под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чи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ня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ет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ся урав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не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нию со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я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ния Кла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пей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на-Мен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де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ле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е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ва: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659130" cy="138430"/>
            <wp:effectExtent l="19050" t="0" r="7620" b="0"/>
            <wp:docPr id="109" name="Рисунок 109" descr="http://reshuege.ru/formula/83/8373fc51c1f1ef9281117f03bc22807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://reshuege.ru/formula/83/8373fc51c1f1ef9281117f03bc228076p.png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. </w:t>
      </w:r>
    </w:p>
    <w:p w:rsidR="00A73FCA" w:rsidRPr="00153A8F" w:rsidRDefault="00A73FCA" w:rsidP="00A73FC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Сле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ва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тель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но, про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цесс изо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тер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ми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че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ско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го рас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ши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ре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ния фик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си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ван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го ко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ли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че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ства газа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74295" cy="85090"/>
            <wp:effectExtent l="19050" t="0" r="1905" b="0"/>
            <wp:docPr id="110" name="Рисунок 110" descr="http://reshuege.ru/formula/4f/4fdefba26320686bb2bd0579a0df421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://reshuege.ru/formula/4f/4fdefba26320686bb2bd0579a0df421cp.png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" cy="85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изоб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ра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жа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ет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ся на диа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грам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ме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340360" cy="138430"/>
            <wp:effectExtent l="19050" t="0" r="2540" b="0"/>
            <wp:docPr id="111" name="Рисунок 111" descr="http://reshuege.ru/formula/d9/d927fd8f0f645e05b4dfaaee4927adf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://reshuege.ru/formula/d9/d927fd8f0f645e05b4dfaaee4927adf1p.png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ли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ей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903605" cy="340360"/>
            <wp:effectExtent l="19050" t="0" r="0" b="0"/>
            <wp:docPr id="112" name="Рисунок 112" descr="http://reshuege.ru/formula/83/837a7c82df1d25eb959846106508a30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://reshuege.ru/formula/83/837a7c82df1d25eb959846106508a305p.png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. То есть, чем боль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ше ко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ли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че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ство газа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74295" cy="85090"/>
            <wp:effectExtent l="19050" t="0" r="1905" b="0"/>
            <wp:docPr id="113" name="Рисунок 113" descr="http://reshuege.ru/formula/4f/4fdefba26320686bb2bd0579a0df421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http://reshuege.ru/formula/4f/4fdefba26320686bb2bd0579a0df421cp.png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" cy="85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, тем выше про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хо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дит ги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пер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бо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ла, изоб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ра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жа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ю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щая про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цесс. Имен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 этим и объ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яс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ня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ет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ся тот факт, то изо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тер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ма I лежит выше изо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тер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мы II: в пер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вом слу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ча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ев со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су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де на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хо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ди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лось боль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ше газа, чем во вто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ром: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446405" cy="127635"/>
            <wp:effectExtent l="19050" t="0" r="0" b="0"/>
            <wp:docPr id="114" name="Рисунок 114" descr="http://reshuege.ru/formula/8f/8f9fa2a71c7aa8373c5af89210ee6b5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http://reshuege.ru/formula/8f/8f9fa2a71c7aa8373c5af89210ee6b54p.png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127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. </w:t>
      </w:r>
    </w:p>
    <w:p w:rsidR="00A73FCA" w:rsidRPr="00153A8F" w:rsidRDefault="00A73FCA" w:rsidP="00A73FC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Более того, по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сколь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ку газ в обоих слу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чая оди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на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вый, можно за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клю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чить, что в пер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вом слу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чае масса газа боль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ше, чем во вто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ром: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1148080" cy="361315"/>
            <wp:effectExtent l="19050" t="0" r="0" b="0"/>
            <wp:docPr id="115" name="Рисунок 115" descr="http://reshuege.ru/formula/d2/d241e14a0cffb3217b8be6a5446221e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http://reshuege.ru/formula/d2/d241e14a0cffb3217b8be6a5446221e7p.png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361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FCA" w:rsidRPr="00153A8F" w:rsidRDefault="00A73FCA" w:rsidP="00A73FC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53A8F">
        <w:rPr>
          <w:rFonts w:ascii="Verdana" w:eastAsia="Times New Roman" w:hAnsi="Verdana" w:cs="Times New Roman"/>
          <w:vanish/>
          <w:color w:val="000000"/>
          <w:sz w:val="18"/>
          <w:lang w:eastAsia="ru-RU"/>
        </w:rPr>
        <w:t>Источник: ЕГЭ по фи</w:t>
      </w:r>
      <w:r w:rsidRPr="00153A8F">
        <w:rPr>
          <w:rFonts w:ascii="Verdana" w:eastAsia="Times New Roman" w:hAnsi="Verdana" w:cs="Times New Roman"/>
          <w:vanish/>
          <w:color w:val="000000"/>
          <w:sz w:val="18"/>
          <w:lang w:eastAsia="ru-RU"/>
        </w:rPr>
        <w:softHyphen/>
        <w:t>зи</w:t>
      </w:r>
      <w:r w:rsidRPr="00153A8F">
        <w:rPr>
          <w:rFonts w:ascii="Verdana" w:eastAsia="Times New Roman" w:hAnsi="Verdana" w:cs="Times New Roman"/>
          <w:vanish/>
          <w:color w:val="000000"/>
          <w:sz w:val="18"/>
          <w:lang w:eastAsia="ru-RU"/>
        </w:rPr>
        <w:softHyphen/>
        <w:t>ке 06.06.2013. Ос</w:t>
      </w:r>
      <w:r w:rsidRPr="00153A8F">
        <w:rPr>
          <w:rFonts w:ascii="Verdana" w:eastAsia="Times New Roman" w:hAnsi="Verdana" w:cs="Times New Roman"/>
          <w:vanish/>
          <w:color w:val="000000"/>
          <w:sz w:val="18"/>
          <w:lang w:eastAsia="ru-RU"/>
        </w:rPr>
        <w:softHyphen/>
        <w:t>нов</w:t>
      </w:r>
      <w:r w:rsidRPr="00153A8F">
        <w:rPr>
          <w:rFonts w:ascii="Verdana" w:eastAsia="Times New Roman" w:hAnsi="Verdana" w:cs="Times New Roman"/>
          <w:vanish/>
          <w:color w:val="000000"/>
          <w:sz w:val="18"/>
          <w:lang w:eastAsia="ru-RU"/>
        </w:rPr>
        <w:softHyphen/>
        <w:t>ная волна. Сибирь. Ва</w:t>
      </w:r>
      <w:r w:rsidRPr="00153A8F">
        <w:rPr>
          <w:rFonts w:ascii="Verdana" w:eastAsia="Times New Roman" w:hAnsi="Verdana" w:cs="Times New Roman"/>
          <w:vanish/>
          <w:color w:val="000000"/>
          <w:sz w:val="18"/>
          <w:lang w:eastAsia="ru-RU"/>
        </w:rPr>
        <w:softHyphen/>
        <w:t>ри</w:t>
      </w:r>
      <w:r w:rsidRPr="00153A8F">
        <w:rPr>
          <w:rFonts w:ascii="Verdana" w:eastAsia="Times New Roman" w:hAnsi="Verdana" w:cs="Times New Roman"/>
          <w:vanish/>
          <w:color w:val="000000"/>
          <w:sz w:val="18"/>
          <w:lang w:eastAsia="ru-RU"/>
        </w:rPr>
        <w:softHyphen/>
        <w:t>ант 6.</w:t>
      </w:r>
    </w:p>
    <w:p w:rsidR="00A73FCA" w:rsidRDefault="00A73FCA" w:rsidP="00A73FC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15</w:t>
      </w:r>
      <w:r w:rsidRPr="00153A8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. 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Тело, сво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бод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па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щее с не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рой вы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со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ты из со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сто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ния покоя, за время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436245" cy="127635"/>
            <wp:effectExtent l="19050" t="0" r="1905" b="0"/>
            <wp:docPr id="116" name="Рисунок 116" descr="http://reshuege.ru/formula/ab/abe2914aa12d522b9deada53fd437ce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http://reshuege.ru/formula/ab/abe2914aa12d522b9deada53fd437ce3p.png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127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после на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ча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 дви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про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хо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дит путь в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318770" cy="127635"/>
            <wp:effectExtent l="19050" t="0" r="5080" b="0"/>
            <wp:docPr id="117" name="Рисунок 117" descr="http://reshuege.ru/formula/44/44d21af66b0874d9b45905ea79807cb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http://reshuege.ru/formula/44/44d21af66b0874d9b45905ea79807cb3p.png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127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раз мень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ший, чем за такой же про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жу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ток вре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 в конце дви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ния. Най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пол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ное время дви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ния.</w:t>
      </w:r>
    </w:p>
    <w:p w:rsidR="00A73FCA" w:rsidRPr="00153A8F" w:rsidRDefault="00A73FCA" w:rsidP="00A73FC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A73FCA" w:rsidRPr="00153A8F" w:rsidRDefault="00A73FCA" w:rsidP="00A73FC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53A8F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Ре</w:t>
      </w:r>
      <w:r w:rsidRPr="00153A8F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ше</w:t>
      </w:r>
      <w:r w:rsidRPr="00153A8F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ние.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</w:t>
      </w:r>
    </w:p>
    <w:p w:rsidR="00A73FCA" w:rsidRPr="00153A8F" w:rsidRDefault="00A73FCA" w:rsidP="00A73FC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Ри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су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нок не обя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за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лен </w:t>
      </w:r>
    </w:p>
    <w:p w:rsidR="00A73FCA" w:rsidRPr="00153A8F" w:rsidRDefault="00A73FCA" w:rsidP="00A73FCA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680720" cy="1743710"/>
            <wp:effectExtent l="19050" t="0" r="5080" b="0"/>
            <wp:docPr id="118" name="Рисунок 118" descr="http://phys.reshuege.ru/get_file?id=17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http://phys.reshuege.ru/get_file?id=1705"/>
                    <pic:cNvPicPr>
                      <a:picLocks noChangeAspect="1" noChangeArrowheads="1"/>
                    </pic:cNvPicPr>
                  </pic:nvPicPr>
                  <pic:blipFill>
                    <a:blip r:embed="rId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1743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FCA" w:rsidRPr="00153A8F" w:rsidRDefault="00A73FCA" w:rsidP="00A73FC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Если </w:t>
      </w:r>
      <w:r w:rsidRPr="00153A8F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t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— пол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ное время па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де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ния с вы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со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ты </w:t>
      </w:r>
      <w:r w:rsidRPr="00153A8F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H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, то </w:t>
      </w:r>
    </w:p>
    <w:p w:rsidR="00A73FCA" w:rsidRPr="00153A8F" w:rsidRDefault="00A73FCA" w:rsidP="00A73FCA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6241415" cy="446405"/>
            <wp:effectExtent l="19050" t="0" r="6985" b="0"/>
            <wp:docPr id="119" name="Рисунок 119" descr="http://reshuege.ru/formula/74/74b8c049e5753987f36b736bd7ae646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://reshuege.ru/formula/74/74b8c049e5753987f36b736bd7ae6461p.png"/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1415" cy="44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FCA" w:rsidRPr="00153A8F" w:rsidRDefault="00A73FCA" w:rsidP="00A73FC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u w:val="single"/>
          <w:lang w:eastAsia="ru-RU"/>
        </w:rPr>
        <w:t>Ответ:</w:t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414655" cy="127635"/>
            <wp:effectExtent l="19050" t="0" r="4445" b="0"/>
            <wp:docPr id="120" name="Рисунок 120" descr="http://reshuege.ru/formula/55/55d36ab7768f6536d31373f9981ce55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http://reshuege.ru/formula/55/55d36ab7768f6536d31373f9981ce558p.png"/>
                    <pic:cNvPicPr>
                      <a:picLocks noChangeAspect="1" noChangeArrowheads="1"/>
                    </pic:cNvPicPr>
                  </pic:nvPicPr>
                  <pic:blipFill>
                    <a:blip r:embed="rId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127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3A8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.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1"/>
        <w:gridCol w:w="111"/>
      </w:tblGrid>
      <w:tr w:rsidR="00A73FCA" w:rsidRPr="00153A8F" w:rsidTr="0087729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A8F" w:rsidRPr="00153A8F" w:rsidRDefault="00A73FCA" w:rsidP="008772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A8F" w:rsidRPr="00153A8F" w:rsidRDefault="00A73FCA" w:rsidP="008772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73FCA" w:rsidRPr="00153A8F" w:rsidTr="0087729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A8F" w:rsidRPr="00153A8F" w:rsidRDefault="00A73FCA" w:rsidP="008772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A8F" w:rsidRPr="00153A8F" w:rsidRDefault="00A73FCA" w:rsidP="008772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73FCA" w:rsidRPr="00153A8F" w:rsidTr="0087729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FCA" w:rsidRPr="00153A8F" w:rsidRDefault="00A73FCA" w:rsidP="008772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A8F" w:rsidRPr="00153A8F" w:rsidRDefault="00A73FCA" w:rsidP="008772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73FCA" w:rsidRPr="00153A8F" w:rsidTr="0087729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FCA" w:rsidRPr="00153A8F" w:rsidRDefault="00A73FCA" w:rsidP="008772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A8F" w:rsidRPr="00153A8F" w:rsidRDefault="00A73FCA" w:rsidP="008772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73FCA" w:rsidRPr="00153A8F" w:rsidTr="0087729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A8F" w:rsidRPr="00153A8F" w:rsidRDefault="00A73FCA" w:rsidP="008772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A8F" w:rsidRPr="00153A8F" w:rsidRDefault="00A73FCA" w:rsidP="008772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A73FCA" w:rsidRPr="00153A8F" w:rsidRDefault="00A73FCA" w:rsidP="00A73FC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16. 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gramStart"/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ци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лин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дре под порш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нем на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хо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дит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ся 1 моль гелия в объёме </w:t>
      </w:r>
      <w:r w:rsidRPr="00153A8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V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eastAsia="ru-RU"/>
        </w:rPr>
        <w:t>1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под не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рым дав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ем </w:t>
      </w:r>
      <w:proofErr w:type="spellStart"/>
      <w:r w:rsidRPr="00153A8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p</w:t>
      </w:r>
      <w:proofErr w:type="spellEnd"/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причём сред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квад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тич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ная ско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рость дви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ато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мов гелия равна </w:t>
      </w:r>
      <w:r w:rsidRPr="00153A8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v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eastAsia="ru-RU"/>
        </w:rPr>
        <w:t>1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= 500 м/с. Затем объём гелия уве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 до V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eastAsia="ru-RU"/>
        </w:rPr>
        <w:t>2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таким об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зом, что при этом сред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квад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тич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ная ско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рость дви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ато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мов гелия уве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в</w:t>
      </w:r>
      <w:r w:rsidRPr="00153A8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 xml:space="preserve"> </w:t>
      </w:r>
      <w:proofErr w:type="spellStart"/>
      <w:r w:rsidRPr="00153A8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n</w:t>
      </w:r>
      <w:proofErr w:type="spellEnd"/>
      <w:r w:rsidRPr="00153A8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 xml:space="preserve"> 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= 2 раза, а от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ние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38430" cy="382905"/>
            <wp:effectExtent l="19050" t="0" r="0" b="0"/>
            <wp:docPr id="121" name="Рисунок 121" descr="http://reshuege.ru/formula/1a/1a5124989557da69fce3f1af511e2eb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://reshuege.ru/formula/1a/1a5124989557da69fce3f1af511e2ebbp.png"/>
                    <pic:cNvPicPr>
                      <a:picLocks noChangeAspect="1" noChangeArrowheads="1"/>
                    </pic:cNvPicPr>
                  </pic:nvPicPr>
                  <pic:blipFill>
                    <a:blip r:embed="rId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382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про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цес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се остаётся по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сто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ян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ным (</w:t>
      </w:r>
      <w:proofErr w:type="spellStart"/>
      <w:r w:rsidRPr="00153A8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v</w:t>
      </w:r>
      <w:proofErr w:type="spellEnd"/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— сред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квад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тич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ная ско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рость газа, </w:t>
      </w:r>
      <w:r w:rsidRPr="00153A8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V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— за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мый им</w:t>
      </w:r>
      <w:proofErr w:type="gramEnd"/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объём). Какое ко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ство теп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ты </w:t>
      </w:r>
      <w:r w:rsidRPr="00153A8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Q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было под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к гелию в этом про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цес</w:t>
      </w:r>
      <w:r w:rsidRPr="00153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се?</w:t>
      </w:r>
    </w:p>
    <w:p w:rsidR="00B77669" w:rsidRDefault="00A73FCA"/>
    <w:sectPr w:rsidR="00B77669" w:rsidSect="002F7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73FCA"/>
    <w:rsid w:val="001F0465"/>
    <w:rsid w:val="002F7776"/>
    <w:rsid w:val="00791AA8"/>
    <w:rsid w:val="0081209B"/>
    <w:rsid w:val="00830163"/>
    <w:rsid w:val="00A73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0465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A73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3F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50" Type="http://schemas.openxmlformats.org/officeDocument/2006/relationships/image" Target="media/image47.png"/><Relationship Id="rId55" Type="http://schemas.openxmlformats.org/officeDocument/2006/relationships/image" Target="media/image52.png"/><Relationship Id="rId63" Type="http://schemas.openxmlformats.org/officeDocument/2006/relationships/image" Target="media/image60.png"/><Relationship Id="rId68" Type="http://schemas.openxmlformats.org/officeDocument/2006/relationships/image" Target="media/image65.png"/><Relationship Id="rId76" Type="http://schemas.openxmlformats.org/officeDocument/2006/relationships/image" Target="media/image73.png"/><Relationship Id="rId84" Type="http://schemas.openxmlformats.org/officeDocument/2006/relationships/image" Target="media/image81.png"/><Relationship Id="rId89" Type="http://schemas.openxmlformats.org/officeDocument/2006/relationships/image" Target="media/image86.png"/><Relationship Id="rId7" Type="http://schemas.openxmlformats.org/officeDocument/2006/relationships/image" Target="media/image4.png"/><Relationship Id="rId71" Type="http://schemas.openxmlformats.org/officeDocument/2006/relationships/image" Target="media/image68.png"/><Relationship Id="rId92" Type="http://schemas.openxmlformats.org/officeDocument/2006/relationships/image" Target="media/image89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9" Type="http://schemas.openxmlformats.org/officeDocument/2006/relationships/image" Target="media/image26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3" Type="http://schemas.openxmlformats.org/officeDocument/2006/relationships/image" Target="media/image50.png"/><Relationship Id="rId58" Type="http://schemas.openxmlformats.org/officeDocument/2006/relationships/image" Target="media/image55.png"/><Relationship Id="rId66" Type="http://schemas.openxmlformats.org/officeDocument/2006/relationships/image" Target="media/image63.png"/><Relationship Id="rId74" Type="http://schemas.openxmlformats.org/officeDocument/2006/relationships/image" Target="media/image71.png"/><Relationship Id="rId79" Type="http://schemas.openxmlformats.org/officeDocument/2006/relationships/image" Target="media/image76.png"/><Relationship Id="rId87" Type="http://schemas.openxmlformats.org/officeDocument/2006/relationships/image" Target="media/image84.png"/><Relationship Id="rId5" Type="http://schemas.openxmlformats.org/officeDocument/2006/relationships/image" Target="media/image2.png"/><Relationship Id="rId61" Type="http://schemas.openxmlformats.org/officeDocument/2006/relationships/image" Target="media/image58.png"/><Relationship Id="rId82" Type="http://schemas.openxmlformats.org/officeDocument/2006/relationships/image" Target="media/image79.png"/><Relationship Id="rId90" Type="http://schemas.openxmlformats.org/officeDocument/2006/relationships/image" Target="media/image87.png"/><Relationship Id="rId95" Type="http://schemas.openxmlformats.org/officeDocument/2006/relationships/theme" Target="theme/theme1.xml"/><Relationship Id="rId19" Type="http://schemas.openxmlformats.org/officeDocument/2006/relationships/image" Target="media/image1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56" Type="http://schemas.openxmlformats.org/officeDocument/2006/relationships/image" Target="media/image53.png"/><Relationship Id="rId64" Type="http://schemas.openxmlformats.org/officeDocument/2006/relationships/image" Target="media/image61.png"/><Relationship Id="rId69" Type="http://schemas.openxmlformats.org/officeDocument/2006/relationships/image" Target="media/image66.png"/><Relationship Id="rId77" Type="http://schemas.openxmlformats.org/officeDocument/2006/relationships/image" Target="media/image74.png"/><Relationship Id="rId8" Type="http://schemas.openxmlformats.org/officeDocument/2006/relationships/image" Target="media/image5.png"/><Relationship Id="rId51" Type="http://schemas.openxmlformats.org/officeDocument/2006/relationships/image" Target="media/image48.png"/><Relationship Id="rId72" Type="http://schemas.openxmlformats.org/officeDocument/2006/relationships/image" Target="media/image69.png"/><Relationship Id="rId80" Type="http://schemas.openxmlformats.org/officeDocument/2006/relationships/image" Target="media/image77.png"/><Relationship Id="rId85" Type="http://schemas.openxmlformats.org/officeDocument/2006/relationships/image" Target="media/image82.png"/><Relationship Id="rId93" Type="http://schemas.openxmlformats.org/officeDocument/2006/relationships/image" Target="media/image90.pn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59" Type="http://schemas.openxmlformats.org/officeDocument/2006/relationships/image" Target="media/image56.png"/><Relationship Id="rId67" Type="http://schemas.openxmlformats.org/officeDocument/2006/relationships/image" Target="media/image64.png"/><Relationship Id="rId20" Type="http://schemas.openxmlformats.org/officeDocument/2006/relationships/image" Target="media/image17.png"/><Relationship Id="rId41" Type="http://schemas.openxmlformats.org/officeDocument/2006/relationships/image" Target="media/image38.png"/><Relationship Id="rId54" Type="http://schemas.openxmlformats.org/officeDocument/2006/relationships/image" Target="media/image51.png"/><Relationship Id="rId62" Type="http://schemas.openxmlformats.org/officeDocument/2006/relationships/image" Target="media/image59.png"/><Relationship Id="rId70" Type="http://schemas.openxmlformats.org/officeDocument/2006/relationships/image" Target="media/image67.png"/><Relationship Id="rId75" Type="http://schemas.openxmlformats.org/officeDocument/2006/relationships/image" Target="media/image72.png"/><Relationship Id="rId83" Type="http://schemas.openxmlformats.org/officeDocument/2006/relationships/image" Target="media/image80.png"/><Relationship Id="rId88" Type="http://schemas.openxmlformats.org/officeDocument/2006/relationships/image" Target="media/image85.png"/><Relationship Id="rId91" Type="http://schemas.openxmlformats.org/officeDocument/2006/relationships/image" Target="media/image88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png"/><Relationship Id="rId57" Type="http://schemas.openxmlformats.org/officeDocument/2006/relationships/image" Target="media/image54.png"/><Relationship Id="rId10" Type="http://schemas.openxmlformats.org/officeDocument/2006/relationships/image" Target="media/image7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52" Type="http://schemas.openxmlformats.org/officeDocument/2006/relationships/image" Target="media/image49.png"/><Relationship Id="rId60" Type="http://schemas.openxmlformats.org/officeDocument/2006/relationships/image" Target="media/image57.png"/><Relationship Id="rId65" Type="http://schemas.openxmlformats.org/officeDocument/2006/relationships/image" Target="media/image62.png"/><Relationship Id="rId73" Type="http://schemas.openxmlformats.org/officeDocument/2006/relationships/image" Target="media/image70.png"/><Relationship Id="rId78" Type="http://schemas.openxmlformats.org/officeDocument/2006/relationships/image" Target="media/image75.png"/><Relationship Id="rId81" Type="http://schemas.openxmlformats.org/officeDocument/2006/relationships/image" Target="media/image78.png"/><Relationship Id="rId86" Type="http://schemas.openxmlformats.org/officeDocument/2006/relationships/image" Target="media/image83.png"/><Relationship Id="rId94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2815</Words>
  <Characters>16052</Characters>
  <Application>Microsoft Office Word</Application>
  <DocSecurity>0</DocSecurity>
  <Lines>133</Lines>
  <Paragraphs>37</Paragraphs>
  <ScaleCrop>false</ScaleCrop>
  <Company/>
  <LinksUpToDate>false</LinksUpToDate>
  <CharactersWithSpaces>18830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Савенкова Мария</dc:creator>
  <cp:lastModifiedBy>Савенкова Мария</cp:lastModifiedBy>
  <cp:revision>1</cp:revision>
  <dcterms:created xsi:type="dcterms:W3CDTF">2015-12-07T06:16:00Z</dcterms:created>
  <dcterms:modified xsi:type="dcterms:W3CDTF">2015-12-07T06:18:00Z</dcterms:modified>
</cp:coreProperties>
</file>