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C98" w:rsidRPr="006E55BE" w:rsidRDefault="00045C98" w:rsidP="00045C98">
      <w:pPr>
        <w:jc w:val="center"/>
        <w:rPr>
          <w:b/>
          <w:sz w:val="32"/>
          <w:szCs w:val="32"/>
        </w:rPr>
      </w:pPr>
      <w:r w:rsidRPr="006E55BE">
        <w:rPr>
          <w:b/>
          <w:sz w:val="32"/>
          <w:szCs w:val="32"/>
        </w:rPr>
        <w:t>Демонстрационный вариант</w:t>
      </w:r>
    </w:p>
    <w:p w:rsidR="009C61DB" w:rsidRDefault="00045C98" w:rsidP="00045C98">
      <w:pPr>
        <w:jc w:val="center"/>
        <w:rPr>
          <w:b/>
          <w:sz w:val="32"/>
          <w:szCs w:val="32"/>
        </w:rPr>
      </w:pPr>
      <w:r w:rsidRPr="006E55BE">
        <w:rPr>
          <w:b/>
          <w:sz w:val="32"/>
          <w:szCs w:val="32"/>
        </w:rPr>
        <w:t>переводного экзамена по математике в 8 классе</w:t>
      </w:r>
    </w:p>
    <w:p w:rsidR="006E55BE" w:rsidRDefault="006E55BE" w:rsidP="00045C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Часть 1.</w:t>
      </w:r>
    </w:p>
    <w:p w:rsidR="006E55BE" w:rsidRPr="006E55BE" w:rsidRDefault="006E55BE" w:rsidP="00045C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«Алгебра»</w:t>
      </w:r>
    </w:p>
    <w:p w:rsidR="00045C98" w:rsidRDefault="00045C98" w:rsidP="00045C98">
      <w:pPr>
        <w:pStyle w:val="a3"/>
        <w:ind w:left="0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81915</wp:posOffset>
            </wp:positionV>
            <wp:extent cx="3757295" cy="5816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1.</w:t>
      </w:r>
    </w:p>
    <w:p w:rsidR="00045C98" w:rsidRDefault="00045C98" w:rsidP="00045C98">
      <w:pPr>
        <w:pStyle w:val="a3"/>
        <w:ind w:left="0"/>
        <w:rPr>
          <w:sz w:val="24"/>
          <w:szCs w:val="24"/>
        </w:rPr>
      </w:pPr>
    </w:p>
    <w:p w:rsidR="00A670AF" w:rsidRDefault="00A670AF" w:rsidP="00045C98">
      <w:pPr>
        <w:pStyle w:val="a3"/>
        <w:ind w:left="0"/>
        <w:rPr>
          <w:sz w:val="24"/>
          <w:szCs w:val="24"/>
        </w:rPr>
      </w:pPr>
    </w:p>
    <w:p w:rsidR="00A670AF" w:rsidRP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045C98" w:rsidRPr="00045C98" w:rsidRDefault="00045C98" w:rsidP="00045C9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239395</wp:posOffset>
            </wp:positionV>
            <wp:extent cx="5086985" cy="17456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C98" w:rsidRDefault="00045C98" w:rsidP="00045C98">
      <w:r>
        <w:t>2.</w:t>
      </w:r>
    </w:p>
    <w:p w:rsidR="00045C98" w:rsidRPr="00045C98" w:rsidRDefault="00045C98" w:rsidP="00045C98"/>
    <w:p w:rsidR="00045C98" w:rsidRPr="00045C98" w:rsidRDefault="00045C98" w:rsidP="00045C98"/>
    <w:p w:rsidR="00045C98" w:rsidRPr="00045C98" w:rsidRDefault="00045C98" w:rsidP="00045C98"/>
    <w:p w:rsidR="00045C98" w:rsidRDefault="00045C98" w:rsidP="00045C9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261620</wp:posOffset>
            </wp:positionV>
            <wp:extent cx="4857115" cy="1198880"/>
            <wp:effectExtent l="1905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3.</w:t>
      </w:r>
      <w:r w:rsidRPr="00045C98">
        <w:t xml:space="preserve"> </w:t>
      </w:r>
    </w:p>
    <w:p w:rsidR="00045C98" w:rsidRDefault="00045C98" w:rsidP="00045C98"/>
    <w:p w:rsidR="00045C98" w:rsidRDefault="00045C98" w:rsidP="00045C98"/>
    <w:p w:rsidR="00A670AF" w:rsidRDefault="00A670AF" w:rsidP="00045C98"/>
    <w:p w:rsidR="00A670AF" w:rsidRDefault="00A670AF" w:rsidP="00045C98"/>
    <w:p w:rsidR="00045C98" w:rsidRDefault="00045C98" w:rsidP="00045C9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18415</wp:posOffset>
            </wp:positionV>
            <wp:extent cx="3472180" cy="4273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4. </w:t>
      </w:r>
    </w:p>
    <w:p w:rsidR="00A670AF" w:rsidRP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045C98" w:rsidRDefault="006E55BE" w:rsidP="00045C9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102870</wp:posOffset>
            </wp:positionV>
            <wp:extent cx="4671695" cy="244602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</w:t>
      </w:r>
      <w:r w:rsidR="00045C98" w:rsidRPr="00045C98">
        <w:t xml:space="preserve"> </w:t>
      </w:r>
    </w:p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6E55BE" w:rsidP="00045C9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-31750</wp:posOffset>
            </wp:positionV>
            <wp:extent cx="4671695" cy="43815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Default="00A670AF" w:rsidP="00045C98"/>
    <w:p w:rsidR="00A670AF" w:rsidRPr="00A670AF" w:rsidRDefault="00A670AF" w:rsidP="00A670A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A670AF">
        <w:rPr>
          <w:rFonts w:ascii="Times New Roman" w:eastAsia="TimesNewRomanPSMT" w:hAnsi="Times New Roman" w:cs="Times New Roman"/>
          <w:sz w:val="28"/>
          <w:szCs w:val="28"/>
        </w:rPr>
        <w:t>В таблице под каждой буквой, соответствующей графику, впишите номер</w:t>
      </w:r>
    </w:p>
    <w:p w:rsidR="00A670AF" w:rsidRDefault="00A670AF" w:rsidP="00A670AF">
      <w:pPr>
        <w:rPr>
          <w:rFonts w:ascii="Times New Roman" w:eastAsia="TimesNewRomanPSMT" w:hAnsi="Times New Roman" w:cs="Times New Roman"/>
          <w:sz w:val="28"/>
          <w:szCs w:val="28"/>
        </w:rPr>
      </w:pPr>
      <w:r w:rsidRPr="00A670AF">
        <w:rPr>
          <w:rFonts w:ascii="Times New Roman" w:eastAsia="TimesNewRomanPSMT" w:hAnsi="Times New Roman" w:cs="Times New Roman"/>
          <w:sz w:val="28"/>
          <w:szCs w:val="28"/>
        </w:rPr>
        <w:t>формулы, которая его задаёт.</w:t>
      </w:r>
    </w:p>
    <w:tbl>
      <w:tblPr>
        <w:tblStyle w:val="a6"/>
        <w:tblpPr w:leftFromText="180" w:rightFromText="180" w:vertAnchor="text" w:horzAnchor="page" w:tblpX="3110" w:tblpY="427"/>
        <w:tblW w:w="0" w:type="auto"/>
        <w:tblLook w:val="04A0"/>
      </w:tblPr>
      <w:tblGrid>
        <w:gridCol w:w="1061"/>
        <w:gridCol w:w="1061"/>
        <w:gridCol w:w="1062"/>
      </w:tblGrid>
      <w:tr w:rsidR="00A670AF" w:rsidTr="00A670AF">
        <w:trPr>
          <w:trHeight w:val="269"/>
        </w:trPr>
        <w:tc>
          <w:tcPr>
            <w:tcW w:w="1061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61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62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A670AF" w:rsidTr="00A670AF">
        <w:trPr>
          <w:trHeight w:val="269"/>
        </w:trPr>
        <w:tc>
          <w:tcPr>
            <w:tcW w:w="1061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A670AF" w:rsidRDefault="00A670AF" w:rsidP="00A67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70AF" w:rsidRP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Ответ: </w:t>
      </w:r>
    </w:p>
    <w:p w:rsid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</w:p>
    <w:p w:rsidR="00A670AF" w:rsidRDefault="00A670AF" w:rsidP="00A670AF">
      <w:pPr>
        <w:rPr>
          <w:rFonts w:ascii="Times New Roman" w:hAnsi="Times New Roman" w:cs="Times New Roman"/>
          <w:sz w:val="28"/>
          <w:szCs w:val="28"/>
        </w:rPr>
      </w:pPr>
    </w:p>
    <w:p w:rsidR="00A670AF" w:rsidRPr="00A670AF" w:rsidRDefault="006E55BE" w:rsidP="00A670A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6</w:t>
      </w:r>
      <w:r w:rsidR="00A670AF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A670AF" w:rsidRPr="00A670AF">
        <w:rPr>
          <w:rFonts w:ascii="Times New Roman" w:eastAsia="TimesNewRomanPSMT" w:hAnsi="Times New Roman" w:cs="Times New Roman"/>
          <w:sz w:val="28"/>
          <w:szCs w:val="28"/>
        </w:rPr>
        <w:t>В последовательности чисел первое число равно 6, а каждое следующее</w:t>
      </w:r>
    </w:p>
    <w:p w:rsidR="00A670AF" w:rsidRDefault="00A670AF" w:rsidP="00A670AF">
      <w:pPr>
        <w:rPr>
          <w:rFonts w:ascii="Times New Roman" w:eastAsia="TimesNewRomanPSMT" w:hAnsi="Times New Roman" w:cs="Times New Roman"/>
          <w:sz w:val="28"/>
          <w:szCs w:val="28"/>
        </w:rPr>
      </w:pPr>
      <w:r w:rsidRPr="00A670AF">
        <w:rPr>
          <w:rFonts w:ascii="Times New Roman" w:eastAsia="TimesNewRomanPSMT" w:hAnsi="Times New Roman" w:cs="Times New Roman"/>
          <w:sz w:val="28"/>
          <w:szCs w:val="28"/>
        </w:rPr>
        <w:t>больше предыдущего на 4. Найдите пятнадцатое число.</w:t>
      </w:r>
    </w:p>
    <w:p w:rsidR="00A670AF" w:rsidRDefault="00A670AF" w:rsidP="00A670AF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6E55BE" w:rsidRDefault="006E55BE" w:rsidP="00A67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153035</wp:posOffset>
            </wp:positionV>
            <wp:extent cx="4189730" cy="807085"/>
            <wp:effectExtent l="1905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>7.</w:t>
      </w:r>
      <w:r w:rsidRPr="006E55B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6E55BE" w:rsidRPr="006E55BE" w:rsidRDefault="006E55BE" w:rsidP="006E55BE">
      <w:pPr>
        <w:rPr>
          <w:rFonts w:ascii="Times New Roman" w:hAnsi="Times New Roman" w:cs="Times New Roman"/>
          <w:sz w:val="28"/>
          <w:szCs w:val="28"/>
        </w:rPr>
      </w:pPr>
    </w:p>
    <w:p w:rsidR="006E55BE" w:rsidRDefault="006E55BE" w:rsidP="006E55BE">
      <w:pPr>
        <w:rPr>
          <w:rFonts w:ascii="Times New Roman" w:hAnsi="Times New Roman" w:cs="Times New Roman"/>
          <w:sz w:val="28"/>
          <w:szCs w:val="28"/>
        </w:rPr>
      </w:pPr>
    </w:p>
    <w:p w:rsidR="006E55BE" w:rsidRDefault="006E55BE" w:rsidP="006E55BE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6E55BE" w:rsidRDefault="00772378" w:rsidP="006E55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-31750</wp:posOffset>
            </wp:positionV>
            <wp:extent cx="4635500" cy="118745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p w:rsidR="00772378" w:rsidRDefault="00772378" w:rsidP="006E55B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2378" w:rsidRPr="00772378" w:rsidRDefault="00772378" w:rsidP="00772378">
      <w:pPr>
        <w:rPr>
          <w:rFonts w:ascii="Times New Roman" w:hAnsi="Times New Roman" w:cs="Times New Roman"/>
          <w:sz w:val="28"/>
          <w:szCs w:val="28"/>
        </w:rPr>
      </w:pPr>
    </w:p>
    <w:p w:rsidR="00772378" w:rsidRDefault="00772378" w:rsidP="00772378">
      <w:pPr>
        <w:rPr>
          <w:rFonts w:ascii="Times New Roman" w:hAnsi="Times New Roman" w:cs="Times New Roman"/>
          <w:sz w:val="28"/>
          <w:szCs w:val="28"/>
        </w:rPr>
      </w:pPr>
    </w:p>
    <w:p w:rsidR="006E55BE" w:rsidRDefault="00772378" w:rsidP="00772378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2378" w:rsidRPr="00772378" w:rsidRDefault="00772378" w:rsidP="00772378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78">
        <w:rPr>
          <w:rFonts w:ascii="Times New Roman" w:hAnsi="Times New Roman" w:cs="Times New Roman"/>
          <w:b/>
          <w:sz w:val="28"/>
          <w:szCs w:val="28"/>
        </w:rPr>
        <w:t>Модуль «Геометрия»</w:t>
      </w:r>
    </w:p>
    <w:p w:rsidR="00772378" w:rsidRDefault="004D6E6B" w:rsidP="00772378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4445</wp:posOffset>
            </wp:positionV>
            <wp:extent cx="5051425" cy="9969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378" w:rsidRDefault="004D6E6B" w:rsidP="00772378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4D6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E6B" w:rsidRDefault="004D6E6B" w:rsidP="00772378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</w:p>
    <w:p w:rsidR="004D6E6B" w:rsidRDefault="004D6E6B" w:rsidP="004D6E6B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4D6E6B" w:rsidRDefault="004D6E6B" w:rsidP="00772378">
      <w:pPr>
        <w:tabs>
          <w:tab w:val="left" w:pos="5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46355</wp:posOffset>
            </wp:positionV>
            <wp:extent cx="4612005" cy="56959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10.</w:t>
      </w:r>
      <w:r w:rsidRPr="004D6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E6B" w:rsidRDefault="004D6E6B" w:rsidP="004D6E6B">
      <w:pPr>
        <w:rPr>
          <w:rFonts w:ascii="Times New Roman" w:hAnsi="Times New Roman" w:cs="Times New Roman"/>
          <w:sz w:val="28"/>
          <w:szCs w:val="28"/>
        </w:rPr>
      </w:pPr>
    </w:p>
    <w:p w:rsidR="004D6E6B" w:rsidRDefault="004D6E6B" w:rsidP="004D6E6B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7F1BB8" w:rsidRDefault="007F1BB8" w:rsidP="004D6E6B">
      <w:pPr>
        <w:tabs>
          <w:tab w:val="left" w:pos="1010"/>
        </w:tabs>
        <w:rPr>
          <w:rFonts w:ascii="Times New Roman" w:hAnsi="Times New Roman" w:cs="Times New Roman"/>
          <w:sz w:val="28"/>
          <w:szCs w:val="28"/>
        </w:rPr>
      </w:pPr>
    </w:p>
    <w:p w:rsidR="007F1BB8" w:rsidRPr="007F1BB8" w:rsidRDefault="004D6E6B" w:rsidP="007F1BB8">
      <w:pPr>
        <w:tabs>
          <w:tab w:val="left" w:pos="1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415290</wp:posOffset>
            </wp:positionV>
            <wp:extent cx="7393305" cy="320611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877" t="47407" r="27843" b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86995</wp:posOffset>
            </wp:positionV>
            <wp:extent cx="4243705" cy="1640205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13.</w:t>
      </w: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4D6E6B" w:rsidRDefault="004D6E6B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Default="007F1BB8" w:rsidP="007F1BB8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Ответ:___________________________</w:t>
      </w:r>
    </w:p>
    <w:p w:rsidR="007F1BB8" w:rsidRPr="00772378" w:rsidRDefault="007F1BB8" w:rsidP="007F1BB8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78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Реальная математика</w:t>
      </w:r>
      <w:r w:rsidRPr="00772378">
        <w:rPr>
          <w:rFonts w:ascii="Times New Roman" w:hAnsi="Times New Roman" w:cs="Times New Roman"/>
          <w:b/>
          <w:sz w:val="28"/>
          <w:szCs w:val="28"/>
        </w:rPr>
        <w:t>»</w:t>
      </w:r>
    </w:p>
    <w:p w:rsid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3925" cy="6162675"/>
            <wp:effectExtent l="19050" t="0" r="48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73" t="12456" r="60699" b="2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B8" w:rsidRDefault="007F1BB8" w:rsidP="007F1B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1BB8" w:rsidRDefault="007F1BB8" w:rsidP="007F1BB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5353050" cy="10858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116.</w:t>
      </w: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273050</wp:posOffset>
            </wp:positionV>
            <wp:extent cx="4714875" cy="84772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</w:p>
    <w:p w:rsidR="007F1BB8" w:rsidRP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</w:p>
    <w:p w:rsidR="007F1BB8" w:rsidRDefault="007F1BB8" w:rsidP="007F1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34290</wp:posOffset>
            </wp:positionV>
            <wp:extent cx="4703445" cy="6886575"/>
            <wp:effectExtent l="19050" t="0" r="190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1D7" w:rsidRDefault="007F1BB8" w:rsidP="007F1BB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18.</w:t>
      </w:r>
      <w:r w:rsidRPr="007F1B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7F1BB8" w:rsidRDefault="007F1BB8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-72390</wp:posOffset>
            </wp:positionV>
            <wp:extent cx="5353050" cy="88392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19.</w:t>
      </w:r>
    </w:p>
    <w:p w:rsid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Default="00C54986" w:rsidP="00440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146050</wp:posOffset>
            </wp:positionV>
            <wp:extent cx="5067300" cy="134048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1D7">
        <w:rPr>
          <w:rFonts w:ascii="Times New Roman" w:hAnsi="Times New Roman" w:cs="Times New Roman"/>
          <w:sz w:val="28"/>
          <w:szCs w:val="28"/>
        </w:rPr>
        <w:t xml:space="preserve">20. </w:t>
      </w: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Pr="004401D7" w:rsidRDefault="004401D7" w:rsidP="004401D7">
      <w:pPr>
        <w:rPr>
          <w:rFonts w:ascii="Times New Roman" w:hAnsi="Times New Roman" w:cs="Times New Roman"/>
          <w:sz w:val="28"/>
          <w:szCs w:val="28"/>
        </w:rPr>
      </w:pPr>
    </w:p>
    <w:p w:rsidR="004401D7" w:rsidRDefault="004401D7" w:rsidP="00C54986">
      <w:pPr>
        <w:spacing w:line="240" w:lineRule="auto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b/>
          <w:sz w:val="32"/>
          <w:szCs w:val="32"/>
        </w:rPr>
        <w:t>Часть 2.</w:t>
      </w:r>
    </w:p>
    <w:p w:rsidR="004401D7" w:rsidRPr="00D52F40" w:rsidRDefault="004401D7" w:rsidP="00C54986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«Алгебра»</w:t>
      </w:r>
    </w:p>
    <w:p w:rsidR="004401D7" w:rsidRPr="00D52F40" w:rsidRDefault="004401D7" w:rsidP="004401D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262255</wp:posOffset>
            </wp:positionV>
            <wp:extent cx="3381375" cy="770255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1368" t="52573" r="36986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F40">
        <w:rPr>
          <w:b/>
          <w:sz w:val="32"/>
          <w:szCs w:val="32"/>
        </w:rPr>
        <w:t xml:space="preserve">21. </w:t>
      </w:r>
    </w:p>
    <w:p w:rsidR="004401D7" w:rsidRPr="00D52F40" w:rsidRDefault="004401D7" w:rsidP="004401D7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D32AC" w:rsidRDefault="004D32AC" w:rsidP="004401D7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D32AC" w:rsidRDefault="004D32AC" w:rsidP="00D52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32AC">
        <w:rPr>
          <w:rFonts w:ascii="Times New Roman" w:hAnsi="Times New Roman" w:cs="Times New Roman"/>
          <w:sz w:val="28"/>
          <w:szCs w:val="28"/>
        </w:rPr>
        <w:t>22.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t>Рыболов про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плыл на лодке от при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ста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 не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ко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то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рое рас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я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ние вверх по те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че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нию реки, затем бро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сил якорь, 2 часа ловил рыбу и вер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нул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ся об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рат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но через 5 часов от на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ча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ла пу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те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ше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ствия. На какое рас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я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ние от при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ста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 он от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плыл, если ско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рость те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че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ния реки равна 2 км/ч, а соб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ствен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ная ско</w:t>
      </w:r>
      <w:r w:rsidR="00D52F40"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рость лодки 6 км/ч?</w:t>
      </w:r>
    </w:p>
    <w:p w:rsidR="00C93949" w:rsidRPr="00C93949" w:rsidRDefault="00C93949" w:rsidP="00D52F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949" w:rsidRPr="00772378" w:rsidRDefault="00C93949" w:rsidP="00C93949">
      <w:pPr>
        <w:tabs>
          <w:tab w:val="left" w:pos="55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78">
        <w:rPr>
          <w:rFonts w:ascii="Times New Roman" w:hAnsi="Times New Roman" w:cs="Times New Roman"/>
          <w:b/>
          <w:sz w:val="28"/>
          <w:szCs w:val="28"/>
        </w:rPr>
        <w:t>Модуль «Геометрия»</w:t>
      </w:r>
    </w:p>
    <w:p w:rsidR="00C54986" w:rsidRDefault="00C93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269875</wp:posOffset>
            </wp:positionV>
            <wp:extent cx="1228725" cy="1343025"/>
            <wp:effectExtent l="19050" t="0" r="9525" b="0"/>
            <wp:wrapSquare wrapText="bothSides"/>
            <wp:docPr id="12" name="Рисунок 1" descr="http://sdamgia.ru/get_file?id=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amgia.ru/get_file?id=63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18"/>
          <w:szCs w:val="18"/>
        </w:rPr>
        <w:t>23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t>. В тре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уголь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ке </w:t>
      </w:r>
      <w:r w:rsidRPr="00C939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ABC DE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t xml:space="preserve"> — сред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няя линия. Пло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щадь тре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уголь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ка </w:t>
      </w:r>
      <w:r w:rsidRPr="00C939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CDE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t xml:space="preserve"> равна 9. Най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ди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те пло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щадь тре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уголь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>ни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ка </w:t>
      </w:r>
      <w:r w:rsidRPr="00C939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ABC</w:t>
      </w:r>
      <w:r w:rsidRPr="00C939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4986" w:rsidRPr="00C54986" w:rsidRDefault="00C54986" w:rsidP="00C54986">
      <w:pPr>
        <w:rPr>
          <w:rFonts w:ascii="Times New Roman" w:hAnsi="Times New Roman" w:cs="Times New Roman"/>
          <w:sz w:val="24"/>
          <w:szCs w:val="24"/>
        </w:rPr>
      </w:pPr>
    </w:p>
    <w:p w:rsidR="00C54986" w:rsidRPr="00C54986" w:rsidRDefault="00C54986" w:rsidP="00C54986">
      <w:pPr>
        <w:rPr>
          <w:rFonts w:ascii="Times New Roman" w:hAnsi="Times New Roman" w:cs="Times New Roman"/>
          <w:sz w:val="24"/>
          <w:szCs w:val="24"/>
        </w:rPr>
      </w:pPr>
    </w:p>
    <w:p w:rsidR="00C54986" w:rsidRPr="00C54986" w:rsidRDefault="00C54986" w:rsidP="00C54986">
      <w:pPr>
        <w:rPr>
          <w:rFonts w:ascii="Times New Roman" w:hAnsi="Times New Roman" w:cs="Times New Roman"/>
          <w:sz w:val="24"/>
          <w:szCs w:val="24"/>
        </w:rPr>
      </w:pPr>
    </w:p>
    <w:p w:rsidR="00C54986" w:rsidRPr="00C54986" w:rsidRDefault="00C54986" w:rsidP="00C54986">
      <w:pPr>
        <w:rPr>
          <w:rFonts w:ascii="Times New Roman" w:hAnsi="Times New Roman" w:cs="Times New Roman"/>
          <w:sz w:val="24"/>
          <w:szCs w:val="24"/>
        </w:rPr>
      </w:pPr>
    </w:p>
    <w:p w:rsidR="00C54986" w:rsidRPr="00C54986" w:rsidRDefault="00C54986" w:rsidP="00C54986">
      <w:pPr>
        <w:rPr>
          <w:rFonts w:ascii="Times New Roman" w:hAnsi="Times New Roman" w:cs="Times New Roman"/>
          <w:sz w:val="24"/>
          <w:szCs w:val="24"/>
        </w:rPr>
      </w:pPr>
    </w:p>
    <w:p w:rsidR="00C54986" w:rsidRPr="00C54986" w:rsidRDefault="00C54986" w:rsidP="00C54986">
      <w:pPr>
        <w:spacing w:before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508635</wp:posOffset>
            </wp:positionV>
            <wp:extent cx="1343025" cy="1390650"/>
            <wp:effectExtent l="19050" t="0" r="9525" b="0"/>
            <wp:wrapSquare wrapText="bothSides"/>
            <wp:docPr id="66" name="Рисунок 66" descr="http://sdamgia.ru/get_file?id=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damgia.ru/get_file?id=45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АВС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 точки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 от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CE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равны (</w:t>
      </w:r>
      <w:proofErr w:type="gramStart"/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нок). Ока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лось, что углы </w:t>
      </w:r>
      <w:proofErr w:type="gramStart"/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DB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BEC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равны. До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те, что тре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уголь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ник </w:t>
      </w:r>
      <w:r w:rsidRPr="00C549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АВС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рав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бед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</w:t>
      </w:r>
      <w:r w:rsidRPr="00C54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ный.</w:t>
      </w:r>
    </w:p>
    <w:p w:rsidR="00C54986" w:rsidRPr="00C54986" w:rsidRDefault="00C54986" w:rsidP="00C54986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C54986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C54986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C54986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C54986" w:rsidRPr="00C54986" w:rsidRDefault="00C54986" w:rsidP="00C54986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66850" cy="1524000"/>
            <wp:effectExtent l="19050" t="0" r="0" b="0"/>
            <wp:docPr id="40" name="Рисунок 40" descr="http://sdamgia.ru/get_file?id=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damgia.ru/get_file?id=45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Углы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41" name="Рисунок 41" descr="http://sdamgia.ru/formula/84/8418cad2dcc02c5131a160caf4d8a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damgia.ru/formula/84/8418cad2dcc02c5131a160caf4d8a22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14325" cy="133350"/>
            <wp:effectExtent l="19050" t="0" r="9525" b="0"/>
            <wp:docPr id="42" name="Рисунок 42" descr="http://sdamgia.ru/formula/38/38344a4d87bb35ec197f26fad338b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damgia.ru/formula/38/38344a4d87bb35ec197f26fad338b6a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— развёрну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тые, по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это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му:</w:t>
      </w:r>
    </w:p>
    <w:p w:rsidR="00C54986" w:rsidRPr="00C54986" w:rsidRDefault="00C54986" w:rsidP="00C54986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C54986" w:rsidRPr="00C54986" w:rsidRDefault="00C54986" w:rsidP="00C54986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114675" cy="152400"/>
            <wp:effectExtent l="19050" t="0" r="9525" b="0"/>
            <wp:docPr id="43" name="Рисунок 43" descr="http://sdamgia.ru/formula/7b/7b21dce74edf1bf9d86916e52cb4c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damgia.ru/formula/7b/7b21dce74edf1bf9d86916e52cb4c85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86" w:rsidRPr="00C54986" w:rsidRDefault="00C54986" w:rsidP="00C54986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C54986" w:rsidRPr="00C54986" w:rsidRDefault="00C54986" w:rsidP="00C54986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Углы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95275" cy="152400"/>
            <wp:effectExtent l="19050" t="0" r="9525" b="0"/>
            <wp:docPr id="44" name="Рисунок 44" descr="http://sdamgia.ru/formula/90/901e2bf2161a620621dffe8eb14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damgia.ru/formula/90/901e2bf2161a620621dffe8eb143161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04800" cy="133350"/>
            <wp:effectExtent l="19050" t="0" r="0" b="0"/>
            <wp:docPr id="45" name="Рисунок 45" descr="http://sdamgia.ru/formula/c3/c3698cb1d7f218b991d68438f5fc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damgia.ru/formula/c3/c3698cb1d7f218b991d68438f5fc48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равны, сле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но, тре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уголь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ник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95275" cy="152400"/>
            <wp:effectExtent l="19050" t="0" r="9525" b="0"/>
            <wp:docPr id="46" name="Рисунок 46" descr="http://sdamgia.ru/formula/d5/d557690be8d7fcf90f73c476e51d7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damgia.ru/formula/d5/d557690be8d7fcf90f73c476e51d759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— рав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бед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ный, зна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38175" cy="133350"/>
            <wp:effectExtent l="19050" t="0" r="9525" b="0"/>
            <wp:docPr id="47" name="Рисунок 47" descr="http://sdamgia.ru/formula/28/281cd53e68067dbdafcc11e0158b7d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damgia.ru/formula/28/281cd53e68067dbdafcc11e0158b7d6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86" w:rsidRPr="00C54986" w:rsidRDefault="00C54986" w:rsidP="00C54986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Рас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смот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рим тре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уголь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04800" cy="133350"/>
            <wp:effectExtent l="19050" t="0" r="0" b="0"/>
            <wp:docPr id="48" name="Рисунок 48" descr="http://sdamgia.ru/formula/75/75b85826a15607f238debae369a55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damgia.ru/formula/75/75b85826a15607f238debae369a5571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33375" cy="152400"/>
            <wp:effectExtent l="19050" t="0" r="9525" b="0"/>
            <wp:docPr id="49" name="Рисунок 49" descr="http://sdamgia.ru/formula/54/5451ec0f9c544fe0928abdd8902a7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damgia.ru/formula/54/5451ec0f9c544fe0928abdd8902a7a6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371725" cy="152400"/>
            <wp:effectExtent l="19050" t="0" r="9525" b="0"/>
            <wp:docPr id="50" name="Рисунок 50" descr="http://sdamgia.ru/formula/1d/1d37e431b3be7405c550534d63cdc6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damgia.ru/formula/1d/1d37e431b3be7405c550534d63cdc66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сле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но, эти тре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уголь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 равны, а зна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9600" cy="152400"/>
            <wp:effectExtent l="19050" t="0" r="0" b="0"/>
            <wp:docPr id="51" name="Рисунок 51" descr="http://sdamgia.ru/formula/23/2344099839fe9ddbb96c89352c1a4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damgia.ru/formula/23/2344099839fe9ddbb96c89352c1a4d8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то есть тре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уголь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ник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95275" cy="152400"/>
            <wp:effectExtent l="19050" t="0" r="9525" b="0"/>
            <wp:docPr id="52" name="Рисунок 52" descr="http://sdamgia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damgia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— рав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бед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рен</w:t>
      </w:r>
      <w:r w:rsidRPr="00C54986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ный.</w:t>
      </w:r>
    </w:p>
    <w:p w:rsidR="00C93949" w:rsidRPr="00C54986" w:rsidRDefault="00C93949" w:rsidP="00C5498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sectPr w:rsidR="00C93949" w:rsidRPr="00C54986" w:rsidSect="009C6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7F0" w:rsidRDefault="002367F0" w:rsidP="006E55BE">
      <w:pPr>
        <w:spacing w:after="0" w:line="240" w:lineRule="auto"/>
      </w:pPr>
      <w:r>
        <w:separator/>
      </w:r>
    </w:p>
  </w:endnote>
  <w:endnote w:type="continuationSeparator" w:id="0">
    <w:p w:rsidR="002367F0" w:rsidRDefault="002367F0" w:rsidP="006E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7F0" w:rsidRDefault="002367F0" w:rsidP="006E55BE">
      <w:pPr>
        <w:spacing w:after="0" w:line="240" w:lineRule="auto"/>
      </w:pPr>
      <w:r>
        <w:separator/>
      </w:r>
    </w:p>
  </w:footnote>
  <w:footnote w:type="continuationSeparator" w:id="0">
    <w:p w:rsidR="002367F0" w:rsidRDefault="002367F0" w:rsidP="006E5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215CF"/>
    <w:multiLevelType w:val="hybridMultilevel"/>
    <w:tmpl w:val="A67C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C98"/>
    <w:rsid w:val="00045C98"/>
    <w:rsid w:val="002367F0"/>
    <w:rsid w:val="00251673"/>
    <w:rsid w:val="004401D7"/>
    <w:rsid w:val="004D32AC"/>
    <w:rsid w:val="004D6E6B"/>
    <w:rsid w:val="006E55BE"/>
    <w:rsid w:val="00772378"/>
    <w:rsid w:val="007F1BB8"/>
    <w:rsid w:val="008F5E3D"/>
    <w:rsid w:val="009C61DB"/>
    <w:rsid w:val="00A670AF"/>
    <w:rsid w:val="00C54986"/>
    <w:rsid w:val="00C93949"/>
    <w:rsid w:val="00D52F40"/>
    <w:rsid w:val="00EC1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C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C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67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5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55BE"/>
  </w:style>
  <w:style w:type="paragraph" w:styleId="a9">
    <w:name w:val="footer"/>
    <w:basedOn w:val="a"/>
    <w:link w:val="aa"/>
    <w:uiPriority w:val="99"/>
    <w:semiHidden/>
    <w:unhideWhenUsed/>
    <w:rsid w:val="006E5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55BE"/>
  </w:style>
  <w:style w:type="paragraph" w:styleId="ab">
    <w:name w:val="Normal (Web)"/>
    <w:basedOn w:val="a"/>
    <w:uiPriority w:val="99"/>
    <w:semiHidden/>
    <w:unhideWhenUsed/>
    <w:rsid w:val="00C54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C54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70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86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40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9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776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29105-71DD-4B61-8B36-A569AE694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2016-01-05T16:54:00Z</dcterms:created>
  <dcterms:modified xsi:type="dcterms:W3CDTF">2016-01-05T16:54:00Z</dcterms:modified>
</cp:coreProperties>
</file>