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D" w:rsidRDefault="00834BDC" w:rsidP="0048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работа по русскому языку в 8 классе</w:t>
      </w:r>
      <w:r w:rsidR="00717F2D" w:rsidRPr="00717F2D">
        <w:rPr>
          <w:rFonts w:ascii="Times New Roman" w:hAnsi="Times New Roman" w:cs="Times New Roman"/>
          <w:sz w:val="24"/>
          <w:szCs w:val="24"/>
        </w:rPr>
        <w:t xml:space="preserve"> </w:t>
      </w:r>
      <w:r w:rsidR="00717F2D">
        <w:rPr>
          <w:rFonts w:ascii="Times New Roman" w:hAnsi="Times New Roman" w:cs="Times New Roman"/>
          <w:sz w:val="24"/>
          <w:szCs w:val="24"/>
        </w:rPr>
        <w:t>Демонстрационный вариант</w:t>
      </w:r>
    </w:p>
    <w:p w:rsidR="00481F6F" w:rsidRPr="00206DBE" w:rsidRDefault="00481F6F" w:rsidP="00481F6F">
      <w:pPr>
        <w:rPr>
          <w:rFonts w:ascii="Times New Roman" w:hAnsi="Times New Roman" w:cs="Times New Roman"/>
          <w:sz w:val="24"/>
          <w:szCs w:val="24"/>
        </w:rPr>
      </w:pPr>
      <w:r w:rsidRPr="00206DBE">
        <w:rPr>
          <w:rFonts w:ascii="Times New Roman" w:hAnsi="Times New Roman" w:cs="Times New Roman"/>
          <w:sz w:val="24"/>
          <w:szCs w:val="24"/>
        </w:rPr>
        <w:t xml:space="preserve">ВАРИАНТ  1 </w:t>
      </w:r>
    </w:p>
    <w:p w:rsidR="00481F6F" w:rsidRPr="00206DBE" w:rsidRDefault="00481F6F" w:rsidP="00481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DBE">
        <w:rPr>
          <w:rFonts w:ascii="Times New Roman" w:hAnsi="Times New Roman" w:cs="Times New Roman"/>
          <w:b/>
          <w:sz w:val="24"/>
          <w:szCs w:val="24"/>
        </w:rPr>
        <w:t xml:space="preserve"> Внимательно  прочитайте  текст,  ответьте  на  вопросы  А1-А4,  В1-В8, выполните грамматические задания. </w:t>
      </w:r>
    </w:p>
    <w:p w:rsidR="00481F6F" w:rsidRPr="00481F6F" w:rsidRDefault="00481F6F" w:rsidP="0048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sz w:val="24"/>
          <w:szCs w:val="24"/>
        </w:rPr>
        <w:t xml:space="preserve">  </w:t>
      </w:r>
      <w:r w:rsidRPr="00481F6F">
        <w:rPr>
          <w:rFonts w:ascii="Times New Roman" w:hAnsi="Times New Roman" w:cs="Times New Roman"/>
          <w:sz w:val="24"/>
          <w:szCs w:val="24"/>
        </w:rPr>
        <w:t>(1) На одном из  холмов  возвышался дом Николая Николаевича  –  старый, сложенный  из  крепких  бр</w:t>
      </w:r>
      <w:r w:rsidRPr="00481F6F">
        <w:rPr>
          <w:rFonts w:cs="Times New Roman"/>
          <w:sz w:val="24"/>
          <w:szCs w:val="24"/>
        </w:rPr>
        <w:t>ѐ</w:t>
      </w:r>
      <w:r w:rsidR="000320F2">
        <w:rPr>
          <w:rFonts w:ascii="Times New Roman" w:hAnsi="Times New Roman" w:cs="Times New Roman"/>
          <w:sz w:val="24"/>
          <w:szCs w:val="24"/>
        </w:rPr>
        <w:t>вен,  совершенно  почерневших</w:t>
      </w:r>
      <w:r w:rsidRPr="00481F6F">
        <w:rPr>
          <w:rFonts w:ascii="Times New Roman" w:hAnsi="Times New Roman" w:cs="Times New Roman"/>
          <w:sz w:val="24"/>
          <w:szCs w:val="24"/>
        </w:rPr>
        <w:t xml:space="preserve"> от  времени.  (2) Его строгий простой мезонин с прямоугольными окнами затейливо украшали четыре балкончика, выходящие на все стороны света. </w:t>
      </w:r>
      <w:r w:rsidR="000320F2">
        <w:rPr>
          <w:rFonts w:ascii="Times New Roman" w:hAnsi="Times New Roman" w:cs="Times New Roman"/>
          <w:sz w:val="24"/>
          <w:szCs w:val="24"/>
        </w:rPr>
        <w:t xml:space="preserve"> </w:t>
      </w:r>
      <w:r w:rsidRPr="00481F6F">
        <w:rPr>
          <w:rFonts w:ascii="Times New Roman" w:hAnsi="Times New Roman" w:cs="Times New Roman"/>
          <w:sz w:val="24"/>
          <w:szCs w:val="24"/>
        </w:rPr>
        <w:t xml:space="preserve">  </w:t>
      </w:r>
      <w:r w:rsidR="000C470D">
        <w:rPr>
          <w:rFonts w:ascii="Times New Roman" w:hAnsi="Times New Roman" w:cs="Times New Roman"/>
          <w:sz w:val="24"/>
          <w:szCs w:val="24"/>
        </w:rPr>
        <w:t>(3)</w:t>
      </w:r>
      <w:r w:rsidRPr="00481F6F">
        <w:rPr>
          <w:rFonts w:ascii="Times New Roman" w:hAnsi="Times New Roman" w:cs="Times New Roman"/>
          <w:sz w:val="24"/>
          <w:szCs w:val="24"/>
        </w:rPr>
        <w:t>Ч</w:t>
      </w:r>
      <w:r w:rsidRPr="00481F6F">
        <w:rPr>
          <w:rFonts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>рный  дом  с  просторной,  открытой  ветрам  террасой  был  совсем  не похож  на  вес</w:t>
      </w:r>
      <w:r w:rsidRPr="00481F6F">
        <w:rPr>
          <w:rFonts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лые,  многоцветно </w:t>
      </w:r>
      <w:r w:rsidRPr="00481F6F">
        <w:rPr>
          <w:rFonts w:ascii="Times New Roman" w:hAnsi="Times New Roman" w:cs="Times New Roman"/>
          <w:sz w:val="24"/>
          <w:szCs w:val="24"/>
        </w:rPr>
        <w:t xml:space="preserve">раскрашенные  домики  соседей.  (4)  Он  выделялся  на  этой  улице,  как  если  бы  суровый  седой  ворон  попал  в  стаю канареек или снегирей. </w:t>
      </w:r>
    </w:p>
    <w:p w:rsidR="00481F6F" w:rsidRPr="00481F6F" w:rsidRDefault="00481F6F" w:rsidP="0048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   (5) Дом  Бессольцевых  давно  стоял  в  городке.  (6) Может  быть,  более  ста лет.   (7) В лихие годы его не сожгли.   (8) В революцию не конфисковали, потому что его охраняло имя доктора Бессольцева, отца Николая Николаевича. (9) Он, как почти каждый доктор из старого  русского  городка,  был  здесь  уважаемым  человеком.  (10)  При </w:t>
      </w:r>
    </w:p>
    <w:p w:rsidR="00481F6F" w:rsidRPr="00481F6F" w:rsidRDefault="00481F6F" w:rsidP="0048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фашистах  он  устроил  в  доме  госпиталь  для немецких  солдат,  а  в подвале  в это  время  лежали  раненые  русские,  и  доктор  лечил  их  немецкими лекарствами. (11) За это доктор Бессольцев и был расстрелян.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6F">
        <w:rPr>
          <w:rFonts w:ascii="Times New Roman" w:hAnsi="Times New Roman" w:cs="Times New Roman"/>
          <w:sz w:val="24"/>
          <w:szCs w:val="24"/>
        </w:rPr>
        <w:t xml:space="preserve"> (12) На этот раз дом спасло стремительное наступление Советской Армии.  </w:t>
      </w:r>
    </w:p>
    <w:p w:rsidR="00481F6F" w:rsidRPr="00481F6F" w:rsidRDefault="00481F6F" w:rsidP="0048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 (13)  Так  дом  стоял  себе  и</w:t>
      </w:r>
      <w:r w:rsidR="0051179B">
        <w:rPr>
          <w:rFonts w:ascii="Times New Roman" w:hAnsi="Times New Roman" w:cs="Times New Roman"/>
          <w:sz w:val="24"/>
          <w:szCs w:val="24"/>
        </w:rPr>
        <w:t xml:space="preserve">  стоял,  всегда  переполненный</w:t>
      </w:r>
      <w:r w:rsidRPr="00481F6F">
        <w:rPr>
          <w:rFonts w:ascii="Times New Roman" w:hAnsi="Times New Roman" w:cs="Times New Roman"/>
          <w:sz w:val="24"/>
          <w:szCs w:val="24"/>
        </w:rPr>
        <w:t xml:space="preserve"> людьми,  хотя мужчины  Бессольцевы,  как  и  полагалось,  уходили  на  разные  войны  и  не всегда возвращались. </w:t>
      </w:r>
    </w:p>
    <w:p w:rsidR="00481F6F" w:rsidRDefault="00481F6F" w:rsidP="00481F6F">
      <w:pPr>
        <w:spacing w:after="0" w:line="240" w:lineRule="auto"/>
        <w:rPr>
          <w:rFonts w:ascii="Times New Roman" w:hAnsi="Times New Roman" w:cs="Times New Roman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   (14)  Многие  из  них  оставались  лежать  где-то  в  безвестных  братских могилах,  печальными  холмами  разбросанных  повсеместно  в  Центральной России, и на Дальнем Востоке, и в Сибири, и во многих других местах нашей земли. </w:t>
      </w:r>
      <w:r w:rsidRPr="00481F6F">
        <w:rPr>
          <w:rFonts w:ascii="Times New Roman" w:hAnsi="Times New Roman" w:cs="Times New Roman"/>
        </w:rPr>
        <w:t xml:space="preserve"> ( По В.К.Железникову) </w:t>
      </w:r>
    </w:p>
    <w:p w:rsidR="009E4976" w:rsidRPr="009E4976" w:rsidRDefault="009E4976" w:rsidP="0048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6F" w:rsidRPr="009E4976" w:rsidRDefault="00481F6F" w:rsidP="00481F6F">
      <w:pPr>
        <w:spacing w:line="240" w:lineRule="auto"/>
        <w:rPr>
          <w:rFonts w:ascii="Times New Roman" w:hAnsi="Times New Roman" w:cs="Times New Roman"/>
        </w:rPr>
      </w:pPr>
      <w:r w:rsidRPr="00481F6F">
        <w:rPr>
          <w:rFonts w:ascii="Times New Roman" w:hAnsi="Times New Roman" w:cs="Times New Roman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А 1. Какое из высказываний  НЕ  СООТВЕТСТВУЕТ  содержанию текста?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1) Дом Николая Николаевича был старый деревянный.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2) Дому Бессольцевых было около ста лет.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lastRenderedPageBreak/>
        <w:t xml:space="preserve">3) Дом Бессольцевых был такой же, как и дома соседей.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4) Отец Николая Николаевича был врачом.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6F" w:rsidRPr="000C470D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b/>
          <w:sz w:val="24"/>
          <w:szCs w:val="24"/>
        </w:rPr>
        <w:t>А 2. В каком из предложений автор использовал  СРАВНЕНИЕ</w:t>
      </w:r>
      <w:r w:rsidRPr="000C47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1F6F" w:rsidRPr="000C470D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1) 1                           2) 4                            3) 8                               4) 10 </w:t>
      </w:r>
    </w:p>
    <w:p w:rsidR="00481F6F" w:rsidRPr="00206DBE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А 3. Какому из слов дано  НЕВЕРНОЕ  толкование?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1) Мезонин (предложение 2) – верхний полуэтаж дома, неполный этаж.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>2)  Терраса  (предложение  3)  –  летняя  пристройка  к  жилому  дому,  часто застекл</w:t>
      </w:r>
      <w:r w:rsidRPr="000C470D">
        <w:rPr>
          <w:rFonts w:cs="Times New Roman"/>
          <w:sz w:val="24"/>
          <w:szCs w:val="24"/>
        </w:rPr>
        <w:t>ѐ</w:t>
      </w:r>
      <w:r w:rsidRPr="000C470D">
        <w:rPr>
          <w:rFonts w:ascii="Times New Roman" w:hAnsi="Times New Roman" w:cs="Times New Roman"/>
          <w:sz w:val="24"/>
          <w:szCs w:val="24"/>
        </w:rPr>
        <w:t xml:space="preserve">нная. </w:t>
      </w:r>
    </w:p>
    <w:p w:rsidR="00481F6F" w:rsidRPr="000C470D" w:rsidRDefault="000C470D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F6F" w:rsidRPr="000C470D">
        <w:rPr>
          <w:rFonts w:ascii="Times New Roman" w:hAnsi="Times New Roman" w:cs="Times New Roman"/>
          <w:sz w:val="24"/>
          <w:szCs w:val="24"/>
        </w:rPr>
        <w:t>3)  Революция  (предложение  8)  –  праздник,  посвящ</w:t>
      </w:r>
      <w:r w:rsidR="00481F6F" w:rsidRPr="000C470D">
        <w:rPr>
          <w:rFonts w:cs="Times New Roman"/>
          <w:sz w:val="24"/>
          <w:szCs w:val="24"/>
        </w:rPr>
        <w:t>ѐ</w:t>
      </w:r>
      <w:r w:rsidR="00481F6F" w:rsidRPr="000C470D">
        <w:rPr>
          <w:rFonts w:ascii="Times New Roman" w:hAnsi="Times New Roman" w:cs="Times New Roman"/>
          <w:sz w:val="24"/>
          <w:szCs w:val="24"/>
        </w:rPr>
        <w:t xml:space="preserve">нный  окончанию  сбора урожая.  </w:t>
      </w:r>
    </w:p>
    <w:p w:rsidR="00481F6F" w:rsidRPr="000C470D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4)  Конфисковать  (предложение  8)  –  принудительно  и  безвозмездно  изъять имущество в собственность государства. </w:t>
      </w:r>
    </w:p>
    <w:p w:rsidR="00233681" w:rsidRDefault="00233681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6F" w:rsidRPr="00206DBE" w:rsidRDefault="00481F6F" w:rsidP="009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А 4. Сколько  ПРИЧАСТНЫХ  ОБОРОТОВ  в предложении 1? </w:t>
      </w:r>
    </w:p>
    <w:p w:rsidR="00481F6F" w:rsidRPr="000C470D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1) 1                                 2) 2                                3) 3                                 4) 4 </w:t>
      </w:r>
    </w:p>
    <w:p w:rsidR="00481F6F" w:rsidRPr="00233681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В  1.  Из  предложений  3-4  выпишите  слово,  правописание  приставки  в котором  зависит  от  звонкости/глухости  звука,  обозначаемого  следующей после приставки буквой.  ________________________________ </w:t>
      </w:r>
    </w:p>
    <w:p w:rsidR="00481F6F" w:rsidRPr="0051179B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В 2. Из предложения 13 выпишите слово с   ЧЕРЕДУЮЩЕЙСЯ   безударной </w:t>
      </w:r>
      <w:r w:rsidR="0051179B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гласной в корне.  ______________________________ </w:t>
      </w:r>
    </w:p>
    <w:p w:rsidR="00481F6F" w:rsidRPr="0051179B" w:rsidRDefault="00481F6F" w:rsidP="00481F6F">
      <w:pPr>
        <w:spacing w:line="240" w:lineRule="auto"/>
        <w:rPr>
          <w:rFonts w:ascii="Times New Roman" w:hAnsi="Times New Roman" w:cs="Times New Roman"/>
        </w:rPr>
      </w:pPr>
      <w:r w:rsidRPr="00481F6F">
        <w:rPr>
          <w:rFonts w:ascii="Times New Roman" w:hAnsi="Times New Roman" w:cs="Times New Roman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В  3. Из предложения  4  выпишите  слово  с   НЕПРОВЕРЯЕМОЙ  безударной гласной в корне.  __________________________________ </w:t>
      </w:r>
    </w:p>
    <w:p w:rsidR="00481F6F" w:rsidRPr="000C470D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>В  4.  Их  предложений  1-2  выпишите    СТРАДАТЕЛЬНОЕ    ПРИЧАСТИЕ</w:t>
      </w:r>
      <w:r w:rsidRPr="000C470D">
        <w:rPr>
          <w:rFonts w:ascii="Times New Roman" w:hAnsi="Times New Roman" w:cs="Times New Roman"/>
          <w:sz w:val="24"/>
          <w:szCs w:val="24"/>
        </w:rPr>
        <w:t xml:space="preserve">.  ____________________________________ </w:t>
      </w:r>
    </w:p>
    <w:p w:rsidR="00233681" w:rsidRDefault="00233681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F6F" w:rsidRPr="0051179B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В  5.  Среди  предложений  8-14  найдите  предложения  с    ПРИЧАСТНЫМ  ОБОРОТОМ.  Напишите их номера.  ______________________________ </w:t>
      </w:r>
    </w:p>
    <w:p w:rsidR="00481F6F" w:rsidRPr="0051179B" w:rsidRDefault="00481F6F" w:rsidP="00481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 xml:space="preserve">В  6. Из  предложений  1-2  выпишите  слово,  в  состав  которого  входят   ДВА  КОРНЯ.  __________________________________________ </w:t>
      </w:r>
    </w:p>
    <w:p w:rsidR="00481F6F" w:rsidRPr="000C470D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>В  7.Из  предложения  12  выпишите  его    ГРАММАТИЧЕСКУЮ    ОСНОВУ</w:t>
      </w:r>
      <w:r w:rsidRPr="000C470D">
        <w:rPr>
          <w:rFonts w:ascii="Times New Roman" w:hAnsi="Times New Roman" w:cs="Times New Roman"/>
          <w:sz w:val="24"/>
          <w:szCs w:val="24"/>
        </w:rPr>
        <w:t xml:space="preserve">.  ____________________________________________ </w:t>
      </w:r>
    </w:p>
    <w:p w:rsidR="00481F6F" w:rsidRPr="000C470D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Pr="000C470D">
        <w:rPr>
          <w:rFonts w:ascii="Times New Roman" w:hAnsi="Times New Roman" w:cs="Times New Roman"/>
          <w:b/>
          <w:sz w:val="24"/>
          <w:szCs w:val="24"/>
        </w:rPr>
        <w:t>В  8.  Сколько    ГРАММАТИЧЕСКИХ    ОСНОВ    в  предложении  10?</w:t>
      </w:r>
      <w:r w:rsidRPr="000C470D">
        <w:rPr>
          <w:rFonts w:ascii="Times New Roman" w:hAnsi="Times New Roman" w:cs="Times New Roman"/>
          <w:sz w:val="24"/>
          <w:szCs w:val="24"/>
        </w:rPr>
        <w:t xml:space="preserve">  Ответ напишите цифрой.  __________________________________ </w:t>
      </w:r>
    </w:p>
    <w:p w:rsidR="000320F2" w:rsidRDefault="00481F6F" w:rsidP="000C470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470D">
        <w:rPr>
          <w:rFonts w:ascii="Times New Roman" w:hAnsi="Times New Roman" w:cs="Times New Roman"/>
          <w:sz w:val="24"/>
          <w:szCs w:val="24"/>
        </w:rPr>
        <w:t xml:space="preserve"> </w:t>
      </w:r>
      <w:r w:rsidR="000320F2" w:rsidRPr="000C47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В9</w:t>
      </w:r>
      <w:r w:rsidR="005A7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Сколько запятых нужно поставить  в предложении?</w:t>
      </w:r>
      <w:r w:rsidR="000C470D" w:rsidRPr="000C47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320F2" w:rsidRPr="000C47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3185A" w:rsidRDefault="00D3185A" w:rsidP="000C470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Она приподнялась дотянулась до комода стоящего у стены и выдвинув верхний ящик достала оттуда несколько писем.</w:t>
      </w:r>
    </w:p>
    <w:p w:rsidR="00D3185A" w:rsidRPr="00D3185A" w:rsidRDefault="00D3185A" w:rsidP="00D3185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2        2.   3         3. 4        4. 5    </w:t>
      </w:r>
    </w:p>
    <w:p w:rsidR="000C470D" w:rsidRPr="006D0B72" w:rsidRDefault="006D0B72" w:rsidP="006D0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B72">
        <w:rPr>
          <w:rFonts w:ascii="Times New Roman" w:hAnsi="Times New Roman" w:cs="Times New Roman"/>
          <w:b/>
          <w:sz w:val="24"/>
          <w:szCs w:val="24"/>
        </w:rPr>
        <w:t>В10</w:t>
      </w:r>
      <w:r w:rsidR="000C470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C470D" w:rsidRPr="001B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предложение с пунктуационной</w:t>
      </w:r>
      <w:r w:rsidR="000C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C470D" w:rsidRPr="001B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ошибкой</w:t>
      </w:r>
      <w:r w:rsidR="000C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470D" w:rsidRPr="006A4197" w:rsidRDefault="000C470D" w:rsidP="000C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Отдавши приказ, отец удалился в кабинет.</w:t>
      </w:r>
    </w:p>
    <w:p w:rsidR="000C470D" w:rsidRPr="006A4197" w:rsidRDefault="000C470D" w:rsidP="000C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Оглядевшись в сумраке и никого не заметив, Тарас удалился.</w:t>
      </w:r>
    </w:p>
    <w:p w:rsidR="000C470D" w:rsidRPr="006A4197" w:rsidRDefault="000C470D" w:rsidP="000C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шла, наслаждаясь прогулкой.</w:t>
      </w:r>
    </w:p>
    <w:p w:rsidR="000C470D" w:rsidRPr="006A4197" w:rsidRDefault="000C470D" w:rsidP="000C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бросил работать и отойдя к окну, открыл его.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hAnsi="Times New Roman" w:cs="Times New Roman"/>
          <w:b/>
          <w:sz w:val="24"/>
          <w:szCs w:val="24"/>
        </w:rPr>
        <w:t>В11</w:t>
      </w:r>
      <w:r w:rsidRPr="006A4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каком ряду во всех трёх словах пропущена одна и та же буква?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1)   пр..пятствие, пр..ключение, пр...усадебный;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2)   ра..реженный, не..деланный, ра..мышлять;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3)   с…творить, об…значить, исп…длобья;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4)   супер…гра, сверх…интересный, роз…грыш;</w:t>
      </w:r>
    </w:p>
    <w:p w:rsidR="00481F6F" w:rsidRPr="006A4197" w:rsidRDefault="00481F6F" w:rsidP="00481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B72" w:rsidRPr="006A4197" w:rsidRDefault="00481F6F" w:rsidP="006A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197">
        <w:rPr>
          <w:rFonts w:ascii="Times New Roman" w:hAnsi="Times New Roman" w:cs="Times New Roman"/>
          <w:b/>
          <w:sz w:val="24"/>
          <w:szCs w:val="24"/>
        </w:rPr>
        <w:t>В1</w:t>
      </w:r>
      <w:r w:rsidR="006D0B72" w:rsidRPr="006A4197">
        <w:rPr>
          <w:rFonts w:ascii="Times New Roman" w:hAnsi="Times New Roman" w:cs="Times New Roman"/>
          <w:b/>
          <w:sz w:val="24"/>
          <w:szCs w:val="24"/>
        </w:rPr>
        <w:t>2</w:t>
      </w:r>
      <w:r w:rsidR="006D0B72" w:rsidRPr="006A4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каком ряду во всех трёх словах пропущена безударная гласная, проверяемая ударением?</w:t>
      </w:r>
    </w:p>
    <w:p w:rsidR="006D0B72" w:rsidRPr="006A4197" w:rsidRDefault="006D0B72" w:rsidP="006D0B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Cs/>
          <w:sz w:val="24"/>
          <w:szCs w:val="24"/>
          <w:lang w:eastAsia="ru-RU"/>
        </w:rPr>
        <w:t>д…шевле,   землетр…сение,  р…стение;</w:t>
      </w:r>
    </w:p>
    <w:p w:rsidR="006D0B72" w:rsidRPr="006A4197" w:rsidRDefault="006D0B72" w:rsidP="006D0B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с…лдат,  п…рад,  м…ршировать.</w:t>
      </w:r>
    </w:p>
    <w:p w:rsidR="006D0B72" w:rsidRPr="006A4197" w:rsidRDefault="006D0B72" w:rsidP="006D0B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Cs/>
          <w:sz w:val="24"/>
          <w:szCs w:val="24"/>
          <w:lang w:eastAsia="ru-RU"/>
        </w:rPr>
        <w:t>св..рлить, разг…варивать, осл…пительный;</w:t>
      </w:r>
    </w:p>
    <w:p w:rsidR="006D0B72" w:rsidRPr="006A4197" w:rsidRDefault="006D0B72" w:rsidP="006D0B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предпол…гать, пром…кашка, к…сательная;</w:t>
      </w:r>
    </w:p>
    <w:p w:rsidR="0051179B" w:rsidRDefault="0051179B" w:rsidP="006D0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72" w:rsidRPr="006A4197" w:rsidRDefault="006A4197" w:rsidP="006D0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6D0B72"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0B72" w:rsidRPr="006A419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 каком слове на месте пропуска пишется буква -Е-?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right="-853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пове…ло весной;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right="-18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замеч…нные отпечатки;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right="-853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муч…мый совестью;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right="-853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расстрел…нные враги;</w:t>
      </w:r>
    </w:p>
    <w:p w:rsidR="00D3185A" w:rsidRDefault="00D3185A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0B72" w:rsidRPr="006A4197" w:rsidRDefault="006A4197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6D0B72"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каком ряду во всех  словах  пишется одна</w:t>
      </w:r>
      <w:r w:rsidR="006D0B72"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0B72"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буква Н?</w:t>
      </w:r>
    </w:p>
    <w:p w:rsidR="006D0B72" w:rsidRPr="006A4197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A41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 копчё…ая колбаса;  избалова…ый ребёнок;</w:t>
      </w:r>
    </w:p>
    <w:p w:rsidR="006D0B72" w:rsidRPr="006A4197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2) мочё…ые яблоки,  фрукты замороже…ы;</w:t>
      </w:r>
    </w:p>
    <w:p w:rsidR="006D0B72" w:rsidRPr="006A4197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3) некоше…ый луг,  печё…ый мамой пирог</w:t>
      </w:r>
    </w:p>
    <w:p w:rsidR="006D0B72" w:rsidRPr="006A4197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4)  девочка воспита…а,  воспита..а бабушкой.</w:t>
      </w:r>
    </w:p>
    <w:p w:rsidR="006D0B72" w:rsidRPr="006A4197" w:rsidRDefault="006D0B72" w:rsidP="006D0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D0B72" w:rsidRPr="006A4197" w:rsidRDefault="006A4197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В15</w:t>
      </w:r>
      <w:r w:rsidR="006D0B72" w:rsidRPr="006A4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каком ряду все слова  пишутся с НЕ слитно?</w:t>
      </w:r>
    </w:p>
    <w:p w:rsidR="006D0B72" w:rsidRPr="006A4197" w:rsidRDefault="006D0B72" w:rsidP="006D0B7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(не)утомимый работник;(не)найдя дороги, жить в (не)воле</w:t>
      </w:r>
    </w:p>
    <w:p w:rsidR="006D0B72" w:rsidRPr="006A4197" w:rsidRDefault="006D0B72" w:rsidP="006D0B7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(не)готовящиеся вовремя уроки, (не)годуя, был (не)раз</w:t>
      </w:r>
    </w:p>
    <w:p w:rsidR="006D0B72" w:rsidRPr="006A4197" w:rsidRDefault="006D0B72" w:rsidP="006D0B7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окно (не) раскрыто;(не)большой дом, совсем (не)жарко</w:t>
      </w:r>
    </w:p>
    <w:p w:rsidR="006D0B72" w:rsidRPr="006A4197" w:rsidRDefault="006D0B72" w:rsidP="006D0B7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(не)замёрзшая река, (не)лепый ответ, (не)взлюбить </w:t>
      </w:r>
    </w:p>
    <w:p w:rsidR="006D0B72" w:rsidRPr="006A4197" w:rsidRDefault="006D0B72" w:rsidP="006D0B72">
      <w:pPr>
        <w:pStyle w:val="a3"/>
        <w:shd w:val="clear" w:color="auto" w:fill="FFFFFF"/>
        <w:spacing w:after="0" w:line="240" w:lineRule="auto"/>
        <w:ind w:left="8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B72" w:rsidRPr="006A4197" w:rsidRDefault="00206DBE" w:rsidP="00511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В16 </w:t>
      </w:r>
      <w:r w:rsidR="006D0B72" w:rsidRPr="006A4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Укажите ряд  слов, требующих дефисного  написания.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539" w:hanging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1) мало(помалу), (по)прежнему пути,( кое)(с)(кем)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539" w:hanging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2) (во)первых,  всё(таки), скажи(ка)</w:t>
      </w:r>
    </w:p>
    <w:p w:rsidR="006D0B72" w:rsidRPr="006A4197" w:rsidRDefault="006D0B72" w:rsidP="006D0B72">
      <w:pPr>
        <w:shd w:val="clear" w:color="auto" w:fill="FFFFFF"/>
        <w:spacing w:after="0" w:line="240" w:lineRule="auto"/>
        <w:ind w:left="539" w:hanging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3)  прочитал(бы),  (ни)(для)(кого), как(будто)</w:t>
      </w:r>
    </w:p>
    <w:p w:rsidR="00481F6F" w:rsidRDefault="00206DBE" w:rsidP="00481F6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D0B72" w:rsidRPr="006A4197">
        <w:rPr>
          <w:rFonts w:ascii="Times New Roman" w:eastAsia="Times New Roman" w:hAnsi="Times New Roman"/>
          <w:sz w:val="24"/>
          <w:szCs w:val="24"/>
          <w:lang w:eastAsia="ru-RU"/>
        </w:rPr>
        <w:t>4) (на)против, что(бы), куда(нибудь</w:t>
      </w:r>
    </w:p>
    <w:p w:rsidR="0051179B" w:rsidRPr="0051179B" w:rsidRDefault="0051179B" w:rsidP="00481F6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79B">
        <w:rPr>
          <w:rFonts w:ascii="Times New Roman" w:eastAsia="Times New Roman" w:hAnsi="Times New Roman"/>
          <w:b/>
          <w:sz w:val="24"/>
          <w:szCs w:val="24"/>
          <w:lang w:eastAsia="ru-RU"/>
        </w:rPr>
        <w:t>В17 Укажите неверное утверждение</w:t>
      </w:r>
    </w:p>
    <w:p w:rsidR="0051179B" w:rsidRDefault="0051179B" w:rsidP="0051179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179B">
        <w:rPr>
          <w:rFonts w:ascii="Times New Roman" w:hAnsi="Times New Roman"/>
          <w:sz w:val="24"/>
          <w:szCs w:val="24"/>
        </w:rPr>
        <w:t xml:space="preserve">В слове </w:t>
      </w:r>
      <w:r w:rsidRPr="0051179B">
        <w:rPr>
          <w:rFonts w:ascii="Times New Roman" w:hAnsi="Times New Roman"/>
          <w:i/>
          <w:sz w:val="24"/>
          <w:szCs w:val="24"/>
          <w:u w:val="single"/>
        </w:rPr>
        <w:t>людьми</w:t>
      </w:r>
      <w:r w:rsidRPr="0051179B">
        <w:rPr>
          <w:rFonts w:ascii="Times New Roman" w:hAnsi="Times New Roman"/>
          <w:sz w:val="24"/>
          <w:szCs w:val="24"/>
        </w:rPr>
        <w:t xml:space="preserve"> все согласные мягкие.</w:t>
      </w:r>
    </w:p>
    <w:p w:rsidR="0051179B" w:rsidRDefault="0051179B" w:rsidP="0051179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слове </w:t>
      </w:r>
      <w:r w:rsidRPr="0051179B">
        <w:rPr>
          <w:rFonts w:ascii="Times New Roman" w:hAnsi="Times New Roman"/>
          <w:i/>
          <w:sz w:val="24"/>
          <w:szCs w:val="24"/>
          <w:u w:val="single"/>
        </w:rPr>
        <w:t>разные</w:t>
      </w:r>
      <w:r w:rsidRPr="0051179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букв и звуков  одинаковое.</w:t>
      </w:r>
    </w:p>
    <w:p w:rsidR="0051179B" w:rsidRDefault="0051179B" w:rsidP="0051179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слове </w:t>
      </w:r>
      <w:r w:rsidRPr="0051179B">
        <w:rPr>
          <w:rFonts w:ascii="Times New Roman" w:hAnsi="Times New Roman"/>
          <w:i/>
          <w:sz w:val="24"/>
          <w:szCs w:val="24"/>
          <w:u w:val="single"/>
        </w:rPr>
        <w:t xml:space="preserve">похож </w:t>
      </w:r>
      <w:r>
        <w:rPr>
          <w:rFonts w:ascii="Times New Roman" w:hAnsi="Times New Roman"/>
          <w:sz w:val="24"/>
          <w:szCs w:val="24"/>
        </w:rPr>
        <w:t>все согласные глухие.</w:t>
      </w:r>
    </w:p>
    <w:p w:rsidR="0051179B" w:rsidRDefault="0051179B" w:rsidP="0051179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слове </w:t>
      </w:r>
      <w:r w:rsidRPr="005A7A0B">
        <w:rPr>
          <w:rFonts w:ascii="Times New Roman" w:hAnsi="Times New Roman"/>
          <w:i/>
          <w:sz w:val="24"/>
          <w:szCs w:val="24"/>
          <w:u w:val="single"/>
        </w:rPr>
        <w:t>ворон</w:t>
      </w:r>
      <w:r>
        <w:rPr>
          <w:rFonts w:ascii="Times New Roman" w:hAnsi="Times New Roman"/>
          <w:sz w:val="24"/>
          <w:szCs w:val="24"/>
        </w:rPr>
        <w:t xml:space="preserve"> все согласные звонкие.</w:t>
      </w:r>
    </w:p>
    <w:p w:rsidR="005A7A0B" w:rsidRDefault="005A7A0B" w:rsidP="005A7A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A7A0B" w:rsidRDefault="005A7A0B" w:rsidP="005A7A0B">
      <w:pPr>
        <w:spacing w:line="240" w:lineRule="auto"/>
        <w:rPr>
          <w:rFonts w:ascii="Times New Roman" w:hAnsi="Times New Roman"/>
          <w:sz w:val="24"/>
          <w:szCs w:val="24"/>
        </w:rPr>
      </w:pPr>
      <w:r w:rsidRPr="005A7A0B">
        <w:rPr>
          <w:rFonts w:ascii="Times New Roman" w:hAnsi="Times New Roman"/>
          <w:b/>
          <w:sz w:val="24"/>
          <w:szCs w:val="24"/>
        </w:rPr>
        <w:t>В18. Укажите ошибочную  морфологическую характеристику  сло</w:t>
      </w:r>
      <w:r>
        <w:rPr>
          <w:rFonts w:ascii="Times New Roman" w:hAnsi="Times New Roman"/>
          <w:sz w:val="24"/>
          <w:szCs w:val="24"/>
        </w:rPr>
        <w:t>ва.</w:t>
      </w:r>
    </w:p>
    <w:p w:rsidR="005A7A0B" w:rsidRDefault="005A7A0B" w:rsidP="005A7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1.Уважаемым-страдательное причастие настоящего времени.</w:t>
      </w:r>
    </w:p>
    <w:p w:rsidR="005A7A0B" w:rsidRDefault="005A7A0B" w:rsidP="005A7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2.Расстрелян – краткое прилагательное.</w:t>
      </w:r>
    </w:p>
    <w:p w:rsidR="005A7A0B" w:rsidRDefault="005A7A0B" w:rsidP="005A7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Всегда – наречие.</w:t>
      </w:r>
    </w:p>
    <w:p w:rsidR="005A7A0B" w:rsidRDefault="005A7A0B" w:rsidP="005A7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3185A">
        <w:rPr>
          <w:rFonts w:ascii="Times New Roman" w:hAnsi="Times New Roman"/>
          <w:sz w:val="24"/>
          <w:szCs w:val="24"/>
        </w:rPr>
        <w:t xml:space="preserve"> Себе – возвратное местоимение.</w:t>
      </w:r>
    </w:p>
    <w:p w:rsidR="00D3185A" w:rsidRDefault="00D3185A" w:rsidP="005A7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F6F" w:rsidRPr="00206DBE" w:rsidRDefault="00206DBE" w:rsidP="00F636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</w:t>
      </w:r>
      <w:r w:rsidR="000C470D">
        <w:rPr>
          <w:rFonts w:ascii="Times New Roman" w:hAnsi="Times New Roman" w:cs="Times New Roman"/>
        </w:rPr>
        <w:t xml:space="preserve"> </w:t>
      </w:r>
      <w:r w:rsidR="00481F6F" w:rsidRPr="00481F6F">
        <w:rPr>
          <w:rFonts w:ascii="Times New Roman" w:hAnsi="Times New Roman" w:cs="Times New Roman"/>
          <w:sz w:val="24"/>
          <w:szCs w:val="24"/>
        </w:rPr>
        <w:t>ВАРИАНТ  2</w:t>
      </w:r>
    </w:p>
    <w:p w:rsidR="00481F6F" w:rsidRPr="00481F6F" w:rsidRDefault="00481F6F" w:rsidP="0020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Внимательно  прочитайте  текст,  ответьте  на  вопросы  А1-А4,  В1-В8, </w:t>
      </w:r>
    </w:p>
    <w:p w:rsidR="00481F6F" w:rsidRPr="00481F6F" w:rsidRDefault="00481F6F" w:rsidP="0020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выполните грамматические задания. </w:t>
      </w:r>
    </w:p>
    <w:p w:rsidR="00481F6F" w:rsidRPr="00481F6F" w:rsidRDefault="00481F6F" w:rsidP="0020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6F" w:rsidRPr="00481F6F" w:rsidRDefault="00206DBE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1F6F" w:rsidRPr="00481F6F">
        <w:rPr>
          <w:rFonts w:ascii="Times New Roman" w:hAnsi="Times New Roman" w:cs="Times New Roman"/>
          <w:sz w:val="24"/>
          <w:szCs w:val="24"/>
        </w:rPr>
        <w:t xml:space="preserve">ОДУВАНЧИК  ЛЕКАРСТВЕННЫЙ </w:t>
      </w:r>
    </w:p>
    <w:p w:rsidR="00481F6F" w:rsidRPr="00481F6F" w:rsidRDefault="00481F6F" w:rsidP="00AE5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 (1) Многолетнее  травянистое  растение  со  стержневым,  толстым,  обычно вертикальным  корнем,  длиной  до  60  см  и  1-2  см  в  диаметре.  (2)  Листья собраны  в  прикорневую  розетку.  (3)  Цветочные  стрелки,  выходящие  из листовой  розетки,  трубчатые,  высотой  до  50  см,  оканчиваются  корзинкой, состоящей  из  многочисленных  ярко-ж</w:t>
      </w:r>
      <w:r w:rsidRPr="00481F6F">
        <w:rPr>
          <w:rFonts w:ascii="Times New Roman" w:hAnsi="Cambria Math"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 xml:space="preserve">лтых  цветков.  (4)  Семена  снабжены </w:t>
      </w:r>
      <w:r>
        <w:rPr>
          <w:rFonts w:ascii="Times New Roman" w:hAnsi="Times New Roman" w:cs="Times New Roman"/>
          <w:sz w:val="24"/>
          <w:szCs w:val="24"/>
        </w:rPr>
        <w:t>пучками блестящих</w:t>
      </w:r>
      <w:r w:rsidRPr="00481F6F">
        <w:rPr>
          <w:rFonts w:ascii="Times New Roman" w:hAnsi="Times New Roman" w:cs="Times New Roman"/>
          <w:sz w:val="24"/>
          <w:szCs w:val="24"/>
        </w:rPr>
        <w:t xml:space="preserve"> тонких волосков, которые при созревании раскрываются в похожие на парашюты летучки,  образующие пушистый шарик.  (5) Цвет</w:t>
      </w:r>
      <w:r w:rsidRPr="00481F6F">
        <w:rPr>
          <w:rFonts w:ascii="Times New Roman" w:hAnsi="Cambria Math"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>т ве</w:t>
      </w:r>
      <w:r w:rsidR="000320F2">
        <w:rPr>
          <w:rFonts w:ascii="Times New Roman" w:hAnsi="Times New Roman" w:cs="Times New Roman"/>
          <w:sz w:val="24"/>
          <w:szCs w:val="24"/>
        </w:rPr>
        <w:t>с</w:t>
      </w:r>
      <w:r w:rsidRPr="00481F6F">
        <w:rPr>
          <w:rFonts w:ascii="Times New Roman" w:hAnsi="Times New Roman" w:cs="Times New Roman"/>
          <w:sz w:val="24"/>
          <w:szCs w:val="24"/>
        </w:rPr>
        <w:t>ной и в начале лета.    (6)  Распростран</w:t>
      </w:r>
      <w:r w:rsidRPr="00481F6F">
        <w:rPr>
          <w:rFonts w:ascii="Times New Roman" w:hAnsi="Cambria Math"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>н  повсеместно,  кроме  Арктики,  северных  районов Восточной Сибири и Дальнего Востока. (7)  Раст</w:t>
      </w:r>
      <w:r w:rsidRPr="00481F6F">
        <w:rPr>
          <w:rFonts w:ascii="Times New Roman" w:hAnsi="Cambria Math"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>т  на  лугах,  лесных  опушках  и  полянах,  по  окраинам  полей  и обочинам  дорог,  около  жилья,  в  садах  и  огородах.  (8)  Иногда  образует сплошные заросли, занимающие значительные участки. (9)  Одуванчик  –  одно  из  самых  ранних  весенних  растений.  (10)  В  его зелени  содержатся  витамины  С,  В,  РР,  органические  кислоты, микроэлементы.    (11) Отвар и порошок корней применяют как желчегонное при  заболеваниях  печени, желчекаменной  болезни,  а  также  для  улучшения пищеварения,  возбуждения  аппетита  и  как  л</w:t>
      </w:r>
      <w:r w:rsidRPr="00481F6F">
        <w:rPr>
          <w:rFonts w:ascii="Times New Roman" w:hAnsi="Cambria Math"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>гкое  слабительное  средство.  (12)  Наружно  отвар  применяют  при  экземах  и  гнойничковых  заболеваниях</w:t>
      </w:r>
      <w:r w:rsidR="000320F2">
        <w:rPr>
          <w:rFonts w:ascii="Times New Roman" w:hAnsi="Times New Roman" w:cs="Times New Roman"/>
          <w:sz w:val="24"/>
          <w:szCs w:val="24"/>
        </w:rPr>
        <w:t xml:space="preserve"> </w:t>
      </w:r>
      <w:r w:rsidRPr="00481F6F">
        <w:rPr>
          <w:rFonts w:ascii="Times New Roman" w:hAnsi="Times New Roman" w:cs="Times New Roman"/>
          <w:sz w:val="24"/>
          <w:szCs w:val="24"/>
        </w:rPr>
        <w:t>кожи.  (13)  В  пищу  используют  почти  вс</w:t>
      </w:r>
      <w:r w:rsidRPr="00481F6F">
        <w:rPr>
          <w:rFonts w:ascii="Times New Roman" w:hAnsi="Cambria Math"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 xml:space="preserve">  растение.  (14)  Из  свежих  молодых листьев  готовят  салат.  (15) Более  грубые  листья,  собранные на позднейших стадиях развития, а так же корни, прикорневые розетки листьев и цветочные бутоны употребляются для приготовления супов (По Д.Т.Жоголеву) </w:t>
      </w:r>
    </w:p>
    <w:p w:rsidR="00481F6F" w:rsidRPr="005A7A0B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  <w:r w:rsidRPr="000320F2">
        <w:rPr>
          <w:rFonts w:ascii="Times New Roman" w:hAnsi="Times New Roman" w:cs="Times New Roman"/>
          <w:b/>
          <w:sz w:val="24"/>
          <w:szCs w:val="24"/>
        </w:rPr>
        <w:t xml:space="preserve">А 1. Какой стиль речи использован в тексте? </w:t>
      </w:r>
    </w:p>
    <w:p w:rsidR="00481F6F" w:rsidRPr="00481F6F" w:rsidRDefault="00481F6F" w:rsidP="005A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1) разговорный                                               3) научно-публицистический </w:t>
      </w:r>
    </w:p>
    <w:p w:rsidR="00481F6F" w:rsidRPr="00481F6F" w:rsidRDefault="00481F6F" w:rsidP="005A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2) художественный                                        4) официально-деловой </w:t>
      </w:r>
    </w:p>
    <w:p w:rsidR="00481F6F" w:rsidRPr="000320F2" w:rsidRDefault="00481F6F" w:rsidP="005A7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0F2">
        <w:rPr>
          <w:rFonts w:ascii="Times New Roman" w:hAnsi="Times New Roman" w:cs="Times New Roman"/>
          <w:b/>
          <w:sz w:val="24"/>
          <w:szCs w:val="24"/>
        </w:rPr>
        <w:t xml:space="preserve"> А 2. Какое высказывание  ПРОТИВОРЕЧИТ  содержанию текста? </w:t>
      </w:r>
    </w:p>
    <w:p w:rsidR="00481F6F" w:rsidRPr="00481F6F" w:rsidRDefault="00481F6F" w:rsidP="0020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>1) Одуванчик цвет</w:t>
      </w:r>
      <w:r w:rsidRPr="00481F6F">
        <w:rPr>
          <w:rFonts w:ascii="Times New Roman" w:hAnsi="Cambria Math" w:cs="Times New Roman"/>
          <w:sz w:val="24"/>
          <w:szCs w:val="24"/>
        </w:rPr>
        <w:t>ѐ</w:t>
      </w:r>
      <w:r w:rsidRPr="00481F6F">
        <w:rPr>
          <w:rFonts w:ascii="Times New Roman" w:hAnsi="Times New Roman" w:cs="Times New Roman"/>
          <w:sz w:val="24"/>
          <w:szCs w:val="24"/>
        </w:rPr>
        <w:t xml:space="preserve">т весной и в начале лета. </w:t>
      </w:r>
    </w:p>
    <w:p w:rsidR="00481F6F" w:rsidRPr="00481F6F" w:rsidRDefault="00481F6F" w:rsidP="0020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2) Одуванчики иногда образуют сплошные заросли. </w:t>
      </w:r>
    </w:p>
    <w:p w:rsidR="00481F6F" w:rsidRPr="00481F6F" w:rsidRDefault="00481F6F" w:rsidP="0020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lastRenderedPageBreak/>
        <w:t xml:space="preserve">3) Одуванчик – ценное лекарственное растение. </w:t>
      </w:r>
    </w:p>
    <w:p w:rsidR="00481F6F" w:rsidRPr="00481F6F" w:rsidRDefault="00481F6F" w:rsidP="0020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4) Одуванчики не рекомендуется употреблять в пищу. </w:t>
      </w:r>
    </w:p>
    <w:p w:rsidR="005A7A0B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6F" w:rsidRPr="005A7A0B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0F2">
        <w:rPr>
          <w:rFonts w:ascii="Times New Roman" w:hAnsi="Times New Roman" w:cs="Times New Roman"/>
          <w:b/>
          <w:sz w:val="24"/>
          <w:szCs w:val="24"/>
        </w:rPr>
        <w:t xml:space="preserve">А  3.  Как  называются  слова    </w:t>
      </w:r>
      <w:r w:rsidRPr="005A7A0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витамины,  органические  кислоты, микроэлементы  </w:t>
      </w:r>
      <w:r w:rsidRPr="005A7A0B">
        <w:rPr>
          <w:rFonts w:ascii="Times New Roman" w:hAnsi="Times New Roman" w:cs="Times New Roman"/>
          <w:b/>
          <w:sz w:val="24"/>
          <w:szCs w:val="24"/>
        </w:rPr>
        <w:t>из предложения 10</w:t>
      </w:r>
      <w:r w:rsidR="000320F2" w:rsidRPr="005A7A0B">
        <w:rPr>
          <w:rFonts w:ascii="Times New Roman" w:hAnsi="Times New Roman" w:cs="Times New Roman"/>
          <w:b/>
          <w:sz w:val="24"/>
          <w:szCs w:val="24"/>
        </w:rPr>
        <w:t>?</w:t>
      </w:r>
      <w:r w:rsidRPr="005A7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1F6F" w:rsidRPr="00481F6F" w:rsidRDefault="000320F2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F6F" w:rsidRPr="00481F6F">
        <w:rPr>
          <w:rFonts w:ascii="Times New Roman" w:hAnsi="Times New Roman" w:cs="Times New Roman"/>
          <w:sz w:val="24"/>
          <w:szCs w:val="24"/>
        </w:rPr>
        <w:t xml:space="preserve"> </w:t>
      </w:r>
      <w:r w:rsidR="00206DBE">
        <w:rPr>
          <w:rFonts w:ascii="Times New Roman" w:hAnsi="Times New Roman" w:cs="Times New Roman"/>
          <w:sz w:val="24"/>
          <w:szCs w:val="24"/>
        </w:rPr>
        <w:t>1) омонимы  2</w:t>
      </w:r>
      <w:r w:rsidR="00481F6F" w:rsidRPr="00481F6F">
        <w:rPr>
          <w:rFonts w:ascii="Times New Roman" w:hAnsi="Times New Roman" w:cs="Times New Roman"/>
          <w:sz w:val="24"/>
          <w:szCs w:val="24"/>
        </w:rPr>
        <w:t xml:space="preserve">) архаизмы </w:t>
      </w:r>
      <w:r w:rsidR="00206DBE">
        <w:rPr>
          <w:rFonts w:ascii="Times New Roman" w:hAnsi="Times New Roman" w:cs="Times New Roman"/>
          <w:sz w:val="24"/>
          <w:szCs w:val="24"/>
        </w:rPr>
        <w:t>3</w:t>
      </w:r>
      <w:r w:rsidR="00481F6F" w:rsidRPr="00481F6F">
        <w:rPr>
          <w:rFonts w:ascii="Times New Roman" w:hAnsi="Times New Roman" w:cs="Times New Roman"/>
          <w:sz w:val="24"/>
          <w:szCs w:val="24"/>
        </w:rPr>
        <w:t xml:space="preserve">) термины  </w:t>
      </w:r>
      <w:r w:rsidR="00206DBE">
        <w:rPr>
          <w:rFonts w:ascii="Times New Roman" w:hAnsi="Times New Roman" w:cs="Times New Roman"/>
          <w:sz w:val="24"/>
          <w:szCs w:val="24"/>
        </w:rPr>
        <w:t>4) диалектизмы</w:t>
      </w:r>
      <w:r w:rsidR="00481F6F" w:rsidRPr="00481F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6D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81F6F" w:rsidRPr="000320F2" w:rsidRDefault="00481F6F" w:rsidP="00481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0F2">
        <w:rPr>
          <w:rFonts w:ascii="Times New Roman" w:hAnsi="Times New Roman" w:cs="Times New Roman"/>
          <w:b/>
          <w:sz w:val="24"/>
          <w:szCs w:val="24"/>
        </w:rPr>
        <w:t xml:space="preserve"> А 4. Сколько  ПРИЧАСТНЫХ  ОБОРОТОВ в предложении 3? </w:t>
      </w:r>
    </w:p>
    <w:p w:rsidR="00481F6F" w:rsidRPr="00481F6F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1) 1                              2) 2                             3) 3                         4) 4 </w:t>
      </w:r>
    </w:p>
    <w:p w:rsidR="00481F6F" w:rsidRPr="00481F6F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  <w:r w:rsidRPr="000320F2">
        <w:rPr>
          <w:rFonts w:ascii="Times New Roman" w:hAnsi="Times New Roman" w:cs="Times New Roman"/>
          <w:b/>
          <w:sz w:val="24"/>
          <w:szCs w:val="24"/>
        </w:rPr>
        <w:t xml:space="preserve">В 1. Из предложений 3-5 выпишите слово с  ЧЕРЕДУЮЩЕЙСЯ  безударной </w:t>
      </w:r>
      <w:r w:rsidRPr="00481F6F">
        <w:rPr>
          <w:rFonts w:ascii="Times New Roman" w:hAnsi="Times New Roman" w:cs="Times New Roman"/>
          <w:sz w:val="24"/>
          <w:szCs w:val="24"/>
        </w:rPr>
        <w:t xml:space="preserve">гласной в корне.  _____________________________ </w:t>
      </w:r>
    </w:p>
    <w:p w:rsidR="00481F6F" w:rsidRPr="00206DBE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  <w:r w:rsidRPr="000320F2">
        <w:rPr>
          <w:rFonts w:ascii="Times New Roman" w:hAnsi="Times New Roman" w:cs="Times New Roman"/>
          <w:b/>
          <w:sz w:val="24"/>
          <w:szCs w:val="24"/>
        </w:rPr>
        <w:t xml:space="preserve">В 2. Из предложений 14-15 выпишите слово, правописание  ПРИСТАВКИ  в </w:t>
      </w:r>
      <w:r w:rsidRPr="00481F6F">
        <w:rPr>
          <w:rFonts w:ascii="Times New Roman" w:hAnsi="Times New Roman" w:cs="Times New Roman"/>
          <w:sz w:val="24"/>
          <w:szCs w:val="24"/>
        </w:rPr>
        <w:t xml:space="preserve">котором  зависит  от  глухости/  звонкости  звука,  обозначаемого  следующей после приставки буквой.  _______________________________ </w:t>
      </w:r>
    </w:p>
    <w:p w:rsidR="00481F6F" w:rsidRPr="005A7A0B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0F2">
        <w:rPr>
          <w:rFonts w:ascii="Times New Roman" w:hAnsi="Times New Roman" w:cs="Times New Roman"/>
          <w:b/>
          <w:sz w:val="24"/>
          <w:szCs w:val="24"/>
        </w:rPr>
        <w:t xml:space="preserve"> В  3. Из предложений  7-8  выпишите</w:t>
      </w:r>
      <w:r w:rsidR="009E3EFE">
        <w:rPr>
          <w:rFonts w:ascii="Times New Roman" w:hAnsi="Times New Roman" w:cs="Times New Roman"/>
          <w:b/>
          <w:sz w:val="24"/>
          <w:szCs w:val="24"/>
        </w:rPr>
        <w:t xml:space="preserve">   ОДНОКОРЕННЫЕ  (РОДСТВЕННЫЕ) </w:t>
      </w:r>
      <w:r w:rsidRPr="000320F2">
        <w:rPr>
          <w:rFonts w:ascii="Times New Roman" w:hAnsi="Times New Roman" w:cs="Times New Roman"/>
          <w:b/>
          <w:sz w:val="24"/>
          <w:szCs w:val="24"/>
        </w:rPr>
        <w:t>слова.</w:t>
      </w:r>
      <w:r w:rsidRPr="00481F6F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481F6F" w:rsidRPr="009E3EFE" w:rsidRDefault="00481F6F" w:rsidP="00481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0F2">
        <w:rPr>
          <w:rFonts w:ascii="Times New Roman" w:hAnsi="Times New Roman" w:cs="Times New Roman"/>
          <w:b/>
          <w:sz w:val="24"/>
          <w:szCs w:val="24"/>
        </w:rPr>
        <w:t xml:space="preserve"> В  4.  Из  предложений  6-8  выпишите    ДЕЙСТВИТЕЛЬНОЕ    ПРИЧ</w:t>
      </w:r>
      <w:r w:rsidR="002417BD">
        <w:rPr>
          <w:rFonts w:ascii="Times New Roman" w:hAnsi="Times New Roman" w:cs="Times New Roman"/>
          <w:b/>
          <w:sz w:val="24"/>
          <w:szCs w:val="24"/>
        </w:rPr>
        <w:t>А</w:t>
      </w:r>
      <w:r w:rsidRPr="000320F2">
        <w:rPr>
          <w:rFonts w:ascii="Times New Roman" w:hAnsi="Times New Roman" w:cs="Times New Roman"/>
          <w:b/>
          <w:sz w:val="24"/>
          <w:szCs w:val="24"/>
        </w:rPr>
        <w:t xml:space="preserve">СТИЕ.  </w:t>
      </w:r>
      <w:r w:rsidRPr="00481F6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481F6F" w:rsidRPr="009E3EFE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0F2">
        <w:rPr>
          <w:rFonts w:ascii="Times New Roman" w:hAnsi="Times New Roman" w:cs="Times New Roman"/>
          <w:b/>
          <w:sz w:val="24"/>
          <w:szCs w:val="24"/>
        </w:rPr>
        <w:t xml:space="preserve"> В  5.  Среди  предложений  11-15  найдите  предложение  с    ПРИЧАСТНЫМ  ОБОРОТОМ</w:t>
      </w:r>
      <w:r w:rsidRPr="00481F6F">
        <w:rPr>
          <w:rFonts w:ascii="Times New Roman" w:hAnsi="Times New Roman" w:cs="Times New Roman"/>
          <w:sz w:val="24"/>
          <w:szCs w:val="24"/>
        </w:rPr>
        <w:t xml:space="preserve">. Напишите его номер.  ______________________ </w:t>
      </w:r>
    </w:p>
    <w:p w:rsidR="00481F6F" w:rsidRPr="00481F6F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  <w:r w:rsidRPr="000320F2">
        <w:rPr>
          <w:rFonts w:ascii="Times New Roman" w:hAnsi="Times New Roman" w:cs="Times New Roman"/>
          <w:b/>
          <w:sz w:val="24"/>
          <w:szCs w:val="24"/>
        </w:rPr>
        <w:t>В 6.  Из предложения 7 выпишите  ПРЕДЛОГИ</w:t>
      </w:r>
      <w:r w:rsidRPr="00481F6F">
        <w:rPr>
          <w:rFonts w:ascii="Times New Roman" w:hAnsi="Times New Roman" w:cs="Times New Roman"/>
          <w:sz w:val="24"/>
          <w:szCs w:val="24"/>
        </w:rPr>
        <w:t xml:space="preserve">.  ____________________ </w:t>
      </w:r>
    </w:p>
    <w:p w:rsidR="00481F6F" w:rsidRPr="00481F6F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  <w:r w:rsidRPr="000320F2">
        <w:rPr>
          <w:rFonts w:ascii="Times New Roman" w:hAnsi="Times New Roman" w:cs="Times New Roman"/>
          <w:b/>
          <w:sz w:val="24"/>
          <w:szCs w:val="24"/>
        </w:rPr>
        <w:t xml:space="preserve">В  7.  Из  предложения  3  выпишите  его    ГРАММАТИЧЕСКУЮ    ОСНОВУ.  </w:t>
      </w:r>
      <w:r w:rsidRPr="00481F6F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481F6F" w:rsidRPr="000320F2" w:rsidRDefault="00481F6F" w:rsidP="0048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6F">
        <w:rPr>
          <w:rFonts w:ascii="Times New Roman" w:hAnsi="Times New Roman" w:cs="Times New Roman"/>
          <w:sz w:val="24"/>
          <w:szCs w:val="24"/>
        </w:rPr>
        <w:t xml:space="preserve"> </w:t>
      </w:r>
      <w:r w:rsidRPr="000320F2">
        <w:rPr>
          <w:rFonts w:ascii="Times New Roman" w:hAnsi="Times New Roman" w:cs="Times New Roman"/>
          <w:b/>
          <w:sz w:val="24"/>
          <w:szCs w:val="24"/>
        </w:rPr>
        <w:t>В 8.   Из предложений 7-12 выпишите   ПРИЛАГАТЕЛЬНОЕ   в   СЛОЖНОЙ  ПРЕВОСХОДНОЙ  степени.</w:t>
      </w:r>
      <w:r w:rsidR="000320F2">
        <w:rPr>
          <w:rFonts w:ascii="Times New Roman" w:hAnsi="Times New Roman" w:cs="Times New Roman"/>
          <w:sz w:val="24"/>
          <w:szCs w:val="24"/>
        </w:rPr>
        <w:t xml:space="preserve"> </w:t>
      </w:r>
      <w:r w:rsidRPr="00481F6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3185A" w:rsidRDefault="00481F6F" w:rsidP="00481F6F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F2" w:rsidRPr="000320F2">
        <w:rPr>
          <w:rFonts w:ascii="Times New Roman" w:hAnsi="Times New Roman" w:cs="Times New Roman"/>
          <w:b/>
          <w:sz w:val="24"/>
          <w:szCs w:val="24"/>
        </w:rPr>
        <w:t xml:space="preserve">В9 </w:t>
      </w:r>
      <w:r w:rsidR="00D318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Сколько запятых нужно поставить  в предложении?</w:t>
      </w:r>
      <w:r w:rsidR="00D3185A" w:rsidRPr="000C47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81F6F" w:rsidRPr="00652C17" w:rsidRDefault="00D3185A" w:rsidP="00481F6F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2C1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Чуть слышится ручей бегущий в сень  дубравы  чуть дышит ветерок</w:t>
      </w:r>
      <w:r w:rsidR="00652C17" w:rsidRPr="00652C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2C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уснувший на листах и тихая луна как лебедь величавый  плывёт в сребристых облаках.</w:t>
      </w:r>
    </w:p>
    <w:p w:rsidR="00652C17" w:rsidRPr="00652C17" w:rsidRDefault="00652C17" w:rsidP="00652C1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2C17">
        <w:rPr>
          <w:rFonts w:ascii="Times New Roman" w:hAnsi="Times New Roman"/>
          <w:sz w:val="24"/>
          <w:szCs w:val="24"/>
        </w:rPr>
        <w:t xml:space="preserve">2      2.  4         3.  5        4. 6      </w:t>
      </w:r>
    </w:p>
    <w:p w:rsidR="00481F6F" w:rsidRPr="006D0B72" w:rsidRDefault="000C470D" w:rsidP="00481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B72">
        <w:rPr>
          <w:rFonts w:ascii="Times New Roman" w:hAnsi="Times New Roman" w:cs="Times New Roman"/>
          <w:b/>
          <w:sz w:val="24"/>
          <w:szCs w:val="24"/>
        </w:rPr>
        <w:t xml:space="preserve">В10 </w:t>
      </w:r>
      <w:r w:rsidR="006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B72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ошибкой.</w:t>
      </w:r>
    </w:p>
    <w:p w:rsidR="000C470D" w:rsidRPr="00206DBE" w:rsidRDefault="000C470D" w:rsidP="000C47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Солнце прячется в листве, весело играя.</w:t>
      </w:r>
    </w:p>
    <w:p w:rsidR="000C470D" w:rsidRPr="00206DBE" w:rsidRDefault="000C470D" w:rsidP="000C47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Прикорнув за широкой спиной отца, я клюю носом.</w:t>
      </w:r>
    </w:p>
    <w:p w:rsidR="000C470D" w:rsidRPr="00206DBE" w:rsidRDefault="000C470D" w:rsidP="000C47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Лежа на берегу ручья, я смотрю в небо.</w:t>
      </w:r>
    </w:p>
    <w:p w:rsidR="000C470D" w:rsidRPr="00206DBE" w:rsidRDefault="000C470D" w:rsidP="000C47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Синея блещут небеса.</w:t>
      </w:r>
    </w:p>
    <w:p w:rsidR="00AE5E91" w:rsidRPr="004D0406" w:rsidRDefault="00AE5E91" w:rsidP="00AE5E91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91">
        <w:rPr>
          <w:rFonts w:ascii="Times New Roman" w:hAnsi="Times New Roman" w:cs="Times New Roman"/>
          <w:b/>
          <w:sz w:val="24"/>
          <w:szCs w:val="24"/>
        </w:rPr>
        <w:t>В11</w:t>
      </w:r>
      <w:r w:rsidRPr="00AE5E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D040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В</w:t>
      </w:r>
      <w:r w:rsidRPr="004D0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каком ряду во всех трёх словах пропущена одна и та же буква?</w:t>
      </w:r>
    </w:p>
    <w:p w:rsidR="00AE5E91" w:rsidRPr="001530DC" w:rsidRDefault="00AE5E91" w:rsidP="00AE5E91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06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D040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E1A8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чере…чур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1A86">
        <w:rPr>
          <w:rFonts w:ascii="Times New Roman" w:eastAsia="Times New Roman" w:hAnsi="Times New Roman" w:cs="Times New Roman"/>
          <w:sz w:val="26"/>
          <w:szCs w:val="26"/>
          <w:lang w:eastAsia="ru-RU"/>
        </w:rPr>
        <w:t>…дать экзамен, и…бежать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5E91" w:rsidRPr="00AE1A86" w:rsidRDefault="00AE5E91" w:rsidP="00AE5E91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0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D040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пр…бывать к станции, пр…зреть сироту, пр…градить путь</w:t>
      </w:r>
    </w:p>
    <w:p w:rsidR="00AE5E91" w:rsidRDefault="00AE5E91" w:rsidP="00AE5E91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  раз…скивать друга, пред…стория, под…</w:t>
      </w:r>
      <w:r w:rsidR="002417B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ожить факты</w:t>
      </w:r>
    </w:p>
    <w:p w:rsidR="00AE5E91" w:rsidRDefault="00AE5E91" w:rsidP="00AE5E91">
      <w:pPr>
        <w:shd w:val="clear" w:color="auto" w:fill="FFFFFF"/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D04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lang w:eastAsia="ru-RU"/>
        </w:rPr>
        <w:t>)  пре…положение, новая о...делка, на…стройка;</w:t>
      </w:r>
    </w:p>
    <w:p w:rsidR="00AE5E91" w:rsidRDefault="00AE5E91" w:rsidP="00AE5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91" w:rsidRDefault="00AE5E91" w:rsidP="00AE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E91">
        <w:rPr>
          <w:rFonts w:ascii="Times New Roman" w:hAnsi="Times New Roman" w:cs="Times New Roman"/>
          <w:b/>
          <w:sz w:val="24"/>
          <w:szCs w:val="24"/>
        </w:rPr>
        <w:t>В12</w:t>
      </w:r>
      <w:r w:rsidRPr="00AE5E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D040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В</w:t>
      </w:r>
      <w:r w:rsidRPr="004D0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каком ряду во всех трёх словах пропущена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безударная гласная, проверяемая ударением?</w:t>
      </w:r>
    </w:p>
    <w:p w:rsidR="00AE5E91" w:rsidRPr="0073555C" w:rsidRDefault="00AE5E91" w:rsidP="00AE5E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3555C">
        <w:rPr>
          <w:rFonts w:ascii="Times New Roman" w:eastAsia="Times New Roman" w:hAnsi="Times New Roman"/>
          <w:bCs/>
          <w:sz w:val="26"/>
          <w:szCs w:val="26"/>
          <w:lang w:eastAsia="ru-RU"/>
        </w:rPr>
        <w:t>в…ртлявый,  н…мой, в…негрет;</w:t>
      </w:r>
    </w:p>
    <w:p w:rsidR="00AE5E91" w:rsidRPr="0073555C" w:rsidRDefault="00AE5E91" w:rsidP="00AE5E91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2)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г…лубиный, вм…стительный, од…лжить;</w:t>
      </w:r>
    </w:p>
    <w:p w:rsidR="00AE5E91" w:rsidRPr="0073555C" w:rsidRDefault="00AE5E91" w:rsidP="00AE5E91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3)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приг…реть,  выч…щенный, н…чной;</w:t>
      </w:r>
    </w:p>
    <w:p w:rsidR="00AE5E91" w:rsidRDefault="00AE5E91" w:rsidP="00AE5E91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4)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пом…риться, прил…гательное, расст…лить;</w:t>
      </w:r>
    </w:p>
    <w:p w:rsidR="00AE5E91" w:rsidRDefault="00AE5E91" w:rsidP="00AE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91" w:rsidRPr="004D0406" w:rsidRDefault="00AE5E91" w:rsidP="00AE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91">
        <w:rPr>
          <w:rFonts w:ascii="Times New Roman" w:hAnsi="Times New Roman" w:cs="Times New Roman"/>
          <w:b/>
          <w:sz w:val="24"/>
          <w:szCs w:val="24"/>
        </w:rPr>
        <w:t>В13</w:t>
      </w:r>
      <w:r w:rsidRPr="00AE5E9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слово, в котором на месте 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ска пишется 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- Е.</w:t>
      </w:r>
    </w:p>
    <w:p w:rsidR="00AE5E91" w:rsidRPr="004D0406" w:rsidRDefault="00AE5E91" w:rsidP="00AE5E91">
      <w:pPr>
        <w:shd w:val="clear" w:color="auto" w:fill="FFFFFF"/>
        <w:spacing w:after="0" w:line="240" w:lineRule="auto"/>
        <w:ind w:right="-85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посе…л в поле;</w:t>
      </w:r>
    </w:p>
    <w:p w:rsidR="00AE5E91" w:rsidRPr="004D0406" w:rsidRDefault="00AE5E91" w:rsidP="00AE5E91">
      <w:pPr>
        <w:shd w:val="clear" w:color="auto" w:fill="FFFFFF"/>
        <w:spacing w:after="0" w:line="240" w:lineRule="auto"/>
        <w:ind w:righ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ненавид…вший ложь;</w:t>
      </w:r>
    </w:p>
    <w:p w:rsidR="00AE5E91" w:rsidRPr="004D0406" w:rsidRDefault="00AE5E91" w:rsidP="00AE5E91">
      <w:pPr>
        <w:shd w:val="clear" w:color="auto" w:fill="FFFFFF"/>
        <w:spacing w:after="0" w:line="240" w:lineRule="auto"/>
        <w:ind w:right="-85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4D04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движ..мый</w:t>
      </w:r>
      <w:r w:rsidRPr="004D0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чувством милосердия</w:t>
      </w:r>
    </w:p>
    <w:p w:rsidR="00AE5E91" w:rsidRDefault="00AE5E91" w:rsidP="00AE5E91">
      <w:pPr>
        <w:shd w:val="clear" w:color="auto" w:fill="FFFFFF"/>
        <w:spacing w:after="0" w:line="240" w:lineRule="auto"/>
        <w:ind w:right="-18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0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4D04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замеш..нный</w:t>
      </w:r>
      <w:r w:rsidRPr="004D0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историю</w:t>
      </w:r>
    </w:p>
    <w:p w:rsidR="00AE5E91" w:rsidRPr="00AE5E91" w:rsidRDefault="00AE5E91" w:rsidP="00AE5E91">
      <w:pPr>
        <w:shd w:val="clear" w:color="auto" w:fill="FFFFFF"/>
        <w:spacing w:after="0" w:line="240" w:lineRule="auto"/>
        <w:ind w:right="-18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E91" w:rsidRPr="00A57FB6" w:rsidRDefault="00AE5E91" w:rsidP="00AE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91">
        <w:rPr>
          <w:rFonts w:ascii="Times New Roman" w:hAnsi="Times New Roman" w:cs="Times New Roman"/>
          <w:b/>
          <w:sz w:val="24"/>
          <w:szCs w:val="24"/>
        </w:rPr>
        <w:t>В14</w:t>
      </w:r>
      <w:r w:rsidRPr="00AE5E9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каком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ряду во всех словах  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пишется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две буквы </w:t>
      </w:r>
      <w:r w:rsidRPr="004D0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Н?</w:t>
      </w:r>
    </w:p>
    <w:p w:rsidR="00AE5E91" w:rsidRPr="000426BB" w:rsidRDefault="00AE5E91" w:rsidP="00AE5E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задача </w:t>
      </w:r>
      <w:r w:rsidRPr="000426BB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реше…а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я,  краше…ый забор</w:t>
      </w:r>
      <w:r w:rsidRPr="000426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E5E91" w:rsidRDefault="00AE5E91" w:rsidP="00AE5E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маринова…ые огурцы, беле</w:t>
      </w:r>
      <w:r w:rsidRPr="000426BB">
        <w:rPr>
          <w:rFonts w:ascii="Times New Roman" w:eastAsia="Times New Roman" w:hAnsi="Times New Roman"/>
          <w:sz w:val="26"/>
          <w:szCs w:val="26"/>
          <w:lang w:eastAsia="ru-RU"/>
        </w:rPr>
        <w:t>…ые стены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E5E91" w:rsidRDefault="00AE5E91" w:rsidP="00AE5E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купле…ый дом; плетё…ая  умельцем  корзинка;</w:t>
      </w:r>
    </w:p>
    <w:p w:rsidR="00AE5E91" w:rsidRDefault="00AE5E91" w:rsidP="00AE5E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ноше…ный костюм, организова…о студентами.</w:t>
      </w:r>
    </w:p>
    <w:p w:rsidR="006D0B72" w:rsidRDefault="006D0B72" w:rsidP="006D0B72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0B72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В15 </w:t>
      </w:r>
      <w:r w:rsidRPr="003261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каком ряду все слова  пишутся с НЕ слитно?</w:t>
      </w:r>
    </w:p>
    <w:p w:rsidR="006D0B72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1)(не)исправленные ошибки, (не)кого спросить, говорил (не)смущаясь; </w:t>
      </w:r>
    </w:p>
    <w:p w:rsidR="006D0B72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       2) (не)использованный вовремя  шанс; песня (не) спета, на дворе (не)погода.</w:t>
      </w:r>
    </w:p>
    <w:p w:rsidR="006D0B72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       3)  письмо (не)отправлено; (не)дописал письмо, (не)красивый поступок.</w:t>
      </w:r>
    </w:p>
    <w:p w:rsidR="006D0B72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       4) (не)отправленное письмо, говорил (не)правду, доставить (не)медленно.</w:t>
      </w:r>
    </w:p>
    <w:p w:rsidR="006D0B72" w:rsidRPr="007D48B4" w:rsidRDefault="006D0B72" w:rsidP="006D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0D" w:rsidRDefault="00206DBE" w:rsidP="00481F6F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В16</w:t>
      </w:r>
      <w:r w:rsidRPr="0020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A4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Укажите ряд  слов, требующих дефисного  написания</w:t>
      </w:r>
    </w:p>
    <w:p w:rsidR="00206DBE" w:rsidRPr="006A4197" w:rsidRDefault="00206DBE" w:rsidP="00206DBE">
      <w:pPr>
        <w:shd w:val="clear" w:color="auto" w:fill="FFFFFF"/>
        <w:spacing w:after="0" w:line="240" w:lineRule="auto"/>
        <w:ind w:left="539" w:hanging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чуть</w:t>
      </w: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чуть</w:t>
      </w: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), (по)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осеннему лесу,( кое)(у)(кого</w:t>
      </w: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06DBE" w:rsidRPr="006A4197" w:rsidRDefault="00206DBE" w:rsidP="00206DBE">
      <w:pPr>
        <w:shd w:val="clear" w:color="auto" w:fill="FFFFFF"/>
        <w:spacing w:after="0" w:line="240" w:lineRule="auto"/>
        <w:ind w:left="539" w:hanging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2)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моему</w:t>
      </w: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древне(русский), написал(бы)</w:t>
      </w:r>
    </w:p>
    <w:p w:rsidR="00206DBE" w:rsidRPr="006A4197" w:rsidRDefault="00206DBE" w:rsidP="00206DBE">
      <w:pPr>
        <w:shd w:val="clear" w:color="auto" w:fill="FFFFFF"/>
        <w:spacing w:after="0" w:line="240" w:lineRule="auto"/>
        <w:ind w:left="539" w:hanging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 xml:space="preserve">3)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тёмно(зелёная),</w:t>
      </w:r>
      <w:r w:rsidR="00233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(по)дружески, </w:t>
      </w:r>
      <w:r w:rsidR="00233EA4">
        <w:rPr>
          <w:rFonts w:ascii="Times New Roman" w:eastAsia="Times New Roman" w:hAnsi="Times New Roman"/>
          <w:sz w:val="24"/>
          <w:szCs w:val="24"/>
          <w:lang w:eastAsia="ru-RU"/>
        </w:rPr>
        <w:t>(с) кем (нибудь)</w:t>
      </w:r>
    </w:p>
    <w:p w:rsidR="00206DBE" w:rsidRDefault="00206DBE" w:rsidP="00206DB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A4197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233EA4">
        <w:rPr>
          <w:rFonts w:ascii="Times New Roman" w:eastAsia="Times New Roman" w:hAnsi="Times New Roman"/>
          <w:sz w:val="24"/>
          <w:szCs w:val="24"/>
          <w:lang w:eastAsia="ru-RU"/>
        </w:rPr>
        <w:t xml:space="preserve">  (во)первых,  (кисло)сладкий, (пол)дома</w:t>
      </w:r>
    </w:p>
    <w:p w:rsidR="009E3EFE" w:rsidRDefault="009E3EFE" w:rsidP="009E3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В17</w:t>
      </w:r>
      <w:r w:rsidRPr="005A7A0B">
        <w:rPr>
          <w:rFonts w:ascii="Times New Roman" w:hAnsi="Times New Roman"/>
          <w:b/>
          <w:sz w:val="24"/>
          <w:szCs w:val="24"/>
        </w:rPr>
        <w:t>. Укажите ошибочную  морфологическую характеристику  сло</w:t>
      </w:r>
      <w:r>
        <w:rPr>
          <w:rFonts w:ascii="Times New Roman" w:hAnsi="Times New Roman"/>
          <w:sz w:val="24"/>
          <w:szCs w:val="24"/>
        </w:rPr>
        <w:t>ва.</w:t>
      </w:r>
    </w:p>
    <w:p w:rsidR="009E3EFE" w:rsidRDefault="009E3EFE" w:rsidP="009E3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1.Собраны – краткое страдательное причастие.</w:t>
      </w:r>
    </w:p>
    <w:p w:rsidR="009E3EFE" w:rsidRDefault="009E3EFE" w:rsidP="009E3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Иногда – наречие.</w:t>
      </w:r>
    </w:p>
    <w:p w:rsidR="009E3EFE" w:rsidRDefault="009E3EFE" w:rsidP="009E3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3.Собрав – деепричастие несовершенного вида</w:t>
      </w:r>
    </w:p>
    <w:p w:rsidR="009E3EFE" w:rsidRDefault="009E3EFE" w:rsidP="009E3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4.Его - местоимение</w:t>
      </w:r>
    </w:p>
    <w:p w:rsidR="009E3EFE" w:rsidRPr="00206DBE" w:rsidRDefault="009E3EFE" w:rsidP="009E3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EFE" w:rsidRDefault="009E3EFE" w:rsidP="009E3EF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В18. </w:t>
      </w:r>
      <w:r w:rsidRPr="0051179B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неверное утверждение</w:t>
      </w:r>
    </w:p>
    <w:p w:rsidR="009E3EFE" w:rsidRPr="009E3EFE" w:rsidRDefault="009E3EFE" w:rsidP="009E3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E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слове  </w:t>
      </w:r>
      <w:r w:rsidRPr="009E3EF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начале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согласные звонкие.</w:t>
      </w:r>
      <w:r w:rsidRPr="009E3E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EFE" w:rsidRPr="009E3EFE" w:rsidRDefault="009E3EFE" w:rsidP="009E3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EF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слове </w:t>
      </w:r>
      <w:r w:rsidRPr="009E3EF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согласные мягкие</w:t>
      </w:r>
    </w:p>
    <w:p w:rsidR="009E3EFE" w:rsidRPr="009E3EFE" w:rsidRDefault="009E3EFE" w:rsidP="009E3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EF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318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слове </w:t>
      </w:r>
      <w:r w:rsidR="00D3185A" w:rsidRPr="00D3185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полянах</w:t>
      </w:r>
      <w:r w:rsidR="00D3185A">
        <w:rPr>
          <w:rFonts w:ascii="Times New Roman" w:eastAsia="Times New Roman" w:hAnsi="Times New Roman"/>
          <w:sz w:val="24"/>
          <w:szCs w:val="24"/>
          <w:lang w:eastAsia="ru-RU"/>
        </w:rPr>
        <w:t xml:space="preserve">   три звука </w:t>
      </w:r>
      <w:r w:rsidR="00D3185A" w:rsidRPr="00D3185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9E3EFE" w:rsidRDefault="009E3EFE" w:rsidP="009E3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EF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318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слове   </w:t>
      </w:r>
      <w:r w:rsidR="00D3185A" w:rsidRPr="00D3185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жилья</w:t>
      </w:r>
      <w:r w:rsidR="00D3185A">
        <w:rPr>
          <w:rFonts w:ascii="Times New Roman" w:eastAsia="Times New Roman" w:hAnsi="Times New Roman"/>
          <w:sz w:val="24"/>
          <w:szCs w:val="24"/>
          <w:lang w:eastAsia="ru-RU"/>
        </w:rPr>
        <w:t xml:space="preserve">  количество букв и звуков совпадает.</w:t>
      </w:r>
    </w:p>
    <w:p w:rsidR="00206DBE" w:rsidRPr="00233681" w:rsidRDefault="00206DBE" w:rsidP="009E3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06DBE" w:rsidRPr="00233681" w:rsidSect="00481F6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A1A"/>
    <w:multiLevelType w:val="hybridMultilevel"/>
    <w:tmpl w:val="16E49AA4"/>
    <w:lvl w:ilvl="0" w:tplc="1530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51D72"/>
    <w:multiLevelType w:val="multilevel"/>
    <w:tmpl w:val="A9F0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54661"/>
    <w:multiLevelType w:val="multilevel"/>
    <w:tmpl w:val="7CF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A2FE5"/>
    <w:multiLevelType w:val="hybridMultilevel"/>
    <w:tmpl w:val="6300595E"/>
    <w:lvl w:ilvl="0" w:tplc="C8AE5D2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C0D508E"/>
    <w:multiLevelType w:val="hybridMultilevel"/>
    <w:tmpl w:val="15909816"/>
    <w:lvl w:ilvl="0" w:tplc="0136E2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7006"/>
    <w:multiLevelType w:val="hybridMultilevel"/>
    <w:tmpl w:val="5B9E316C"/>
    <w:lvl w:ilvl="0" w:tplc="885E1ED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4236852"/>
    <w:multiLevelType w:val="hybridMultilevel"/>
    <w:tmpl w:val="6DA860FA"/>
    <w:lvl w:ilvl="0" w:tplc="AEA80F1E">
      <w:start w:val="1"/>
      <w:numFmt w:val="decimal"/>
      <w:lvlText w:val="%1)"/>
      <w:lvlJc w:val="left"/>
      <w:pPr>
        <w:ind w:left="89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8CB752D"/>
    <w:multiLevelType w:val="hybridMultilevel"/>
    <w:tmpl w:val="DD965E62"/>
    <w:lvl w:ilvl="0" w:tplc="21D2E4B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5E26"/>
    <w:multiLevelType w:val="hybridMultilevel"/>
    <w:tmpl w:val="4F3ACF34"/>
    <w:lvl w:ilvl="0" w:tplc="D36C55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AA64EFF"/>
    <w:multiLevelType w:val="multilevel"/>
    <w:tmpl w:val="A76E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37A9B"/>
    <w:multiLevelType w:val="multilevel"/>
    <w:tmpl w:val="B6B4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6287C"/>
    <w:multiLevelType w:val="hybridMultilevel"/>
    <w:tmpl w:val="37C2629E"/>
    <w:lvl w:ilvl="0" w:tplc="E1087BE2">
      <w:start w:val="1"/>
      <w:numFmt w:val="decimal"/>
      <w:lvlText w:val="%1."/>
      <w:lvlJc w:val="left"/>
      <w:pPr>
        <w:ind w:left="644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DC62A1"/>
    <w:multiLevelType w:val="hybridMultilevel"/>
    <w:tmpl w:val="EBE67142"/>
    <w:lvl w:ilvl="0" w:tplc="FF2257A0">
      <w:start w:val="1"/>
      <w:numFmt w:val="decimal"/>
      <w:lvlText w:val="%1)"/>
      <w:lvlJc w:val="left"/>
      <w:pPr>
        <w:ind w:left="735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/>
  <w:rsids>
    <w:rsidRoot w:val="00481F6F"/>
    <w:rsid w:val="000320F2"/>
    <w:rsid w:val="000C470D"/>
    <w:rsid w:val="00206DBE"/>
    <w:rsid w:val="00233681"/>
    <w:rsid w:val="00233EA4"/>
    <w:rsid w:val="002417BD"/>
    <w:rsid w:val="00481F6F"/>
    <w:rsid w:val="0051179B"/>
    <w:rsid w:val="00576B93"/>
    <w:rsid w:val="005A7A0B"/>
    <w:rsid w:val="005E4211"/>
    <w:rsid w:val="00652C17"/>
    <w:rsid w:val="006A4197"/>
    <w:rsid w:val="006D0B72"/>
    <w:rsid w:val="00717F2D"/>
    <w:rsid w:val="00827EB9"/>
    <w:rsid w:val="00834BDC"/>
    <w:rsid w:val="00972464"/>
    <w:rsid w:val="009E3EFE"/>
    <w:rsid w:val="009E4976"/>
    <w:rsid w:val="00AD678A"/>
    <w:rsid w:val="00AE168C"/>
    <w:rsid w:val="00AE5E91"/>
    <w:rsid w:val="00AF45C9"/>
    <w:rsid w:val="00B049D9"/>
    <w:rsid w:val="00BD12BB"/>
    <w:rsid w:val="00D3185A"/>
    <w:rsid w:val="00D74A0D"/>
    <w:rsid w:val="00F6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Эксперт</cp:lastModifiedBy>
  <cp:revision>13</cp:revision>
  <dcterms:created xsi:type="dcterms:W3CDTF">2012-02-08T20:04:00Z</dcterms:created>
  <dcterms:modified xsi:type="dcterms:W3CDTF">2015-10-27T10:00:00Z</dcterms:modified>
</cp:coreProperties>
</file>